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95D5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北区広報紙　わがまち北区</w:t>
      </w:r>
      <w:r w:rsidRPr="00205BC1">
        <w:rPr>
          <w:rFonts w:ascii="ＭＳ 明朝" w:eastAsia="ＭＳ 明朝" w:hAnsi="ＭＳ 明朝"/>
        </w:rPr>
        <w:t>8</w:t>
      </w:r>
    </w:p>
    <w:p w14:paraId="460E1A0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NO.291/2020（毎月1日発行）</w:t>
      </w:r>
    </w:p>
    <w:p w14:paraId="26099FC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マスクとともに過ごす夏</w:t>
      </w:r>
    </w:p>
    <w:p w14:paraId="5A43DE0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編集・発行…北区役所政策推進課（広報担当）〒</w:t>
      </w:r>
      <w:r w:rsidRPr="00205BC1">
        <w:rPr>
          <w:rFonts w:ascii="ＭＳ 明朝" w:eastAsia="ＭＳ 明朝" w:hAnsi="ＭＳ 明朝"/>
        </w:rPr>
        <w:t>530-8401大阪市北区扇町2-1-27　電話6313-9474　ファックス6362-3821</w:t>
      </w:r>
    </w:p>
    <w:p w14:paraId="78A97D9E" w14:textId="77777777" w:rsidR="00175D8F" w:rsidRPr="00205BC1" w:rsidRDefault="00175D8F" w:rsidP="00175D8F">
      <w:pPr>
        <w:rPr>
          <w:rFonts w:ascii="ＭＳ 明朝" w:eastAsia="ＭＳ 明朝" w:hAnsi="ＭＳ 明朝"/>
        </w:rPr>
      </w:pPr>
      <w:r w:rsidRPr="00205BC1">
        <w:rPr>
          <w:rFonts w:ascii="ＭＳ 明朝" w:eastAsia="ＭＳ 明朝" w:hAnsi="ＭＳ 明朝"/>
        </w:rPr>
        <w:t>https://www.city.osaka.lg.jp/kita/</w:t>
      </w:r>
    </w:p>
    <w:p w14:paraId="194516C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0A86A37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新たな大都市制度について</w:t>
      </w:r>
    </w:p>
    <w:p w14:paraId="6A38B17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特別区制度（いわゆる「大阪都構想」）への質問にお答えします</w:t>
      </w:r>
    </w:p>
    <w:p w14:paraId="1BFC06E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～なぜ、</w:t>
      </w:r>
      <w:r w:rsidRPr="00205BC1">
        <w:rPr>
          <w:rFonts w:ascii="ＭＳ 明朝" w:eastAsia="ＭＳ 明朝" w:hAnsi="ＭＳ 明朝"/>
        </w:rPr>
        <w:t>4つの特別区なの？～</w:t>
      </w:r>
    </w:p>
    <w:p w14:paraId="2EA1B75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詳しくは</w:t>
      </w:r>
      <w:r w:rsidRPr="00205BC1">
        <w:rPr>
          <w:rFonts w:ascii="ＭＳ 明朝" w:eastAsia="ＭＳ 明朝" w:hAnsi="ＭＳ 明朝"/>
        </w:rPr>
        <w:t>9面へ</w:t>
      </w:r>
    </w:p>
    <w:p w14:paraId="0D0456C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7A81207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8月号の主な記事</w:t>
      </w:r>
    </w:p>
    <w:p w14:paraId="46C8A80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【防災特集】</w:t>
      </w:r>
    </w:p>
    <w:p w14:paraId="1AE363D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増える大型台風…</w:t>
      </w:r>
      <w:r w:rsidRPr="00205BC1">
        <w:rPr>
          <w:rFonts w:ascii="ＭＳ 明朝" w:eastAsia="ＭＳ 明朝" w:hAnsi="ＭＳ 明朝"/>
        </w:rPr>
        <w:t>5・8面</w:t>
      </w:r>
    </w:p>
    <w:p w14:paraId="207B2C7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北区防災マップ…</w:t>
      </w:r>
      <w:r w:rsidRPr="00205BC1">
        <w:rPr>
          <w:rFonts w:ascii="ＭＳ 明朝" w:eastAsia="ＭＳ 明朝" w:hAnsi="ＭＳ 明朝"/>
        </w:rPr>
        <w:t>6・7面</w:t>
      </w:r>
    </w:p>
    <w:p w14:paraId="3066A66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予防接種は予定通りに受けましょう…</w:t>
      </w:r>
      <w:r w:rsidRPr="00205BC1">
        <w:rPr>
          <w:rFonts w:ascii="ＭＳ 明朝" w:eastAsia="ＭＳ 明朝" w:hAnsi="ＭＳ 明朝"/>
        </w:rPr>
        <w:t>2面</w:t>
      </w:r>
    </w:p>
    <w:p w14:paraId="6D09B17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親子の絆づくりプログラム　赤ちゃんがきた！…</w:t>
      </w:r>
      <w:r w:rsidRPr="00205BC1">
        <w:rPr>
          <w:rFonts w:ascii="ＭＳ 明朝" w:eastAsia="ＭＳ 明朝" w:hAnsi="ＭＳ 明朝"/>
        </w:rPr>
        <w:t>3面</w:t>
      </w:r>
    </w:p>
    <w:p w14:paraId="27E97D4B" w14:textId="1A4BB7F9"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8月は「こども110番月間」</w:t>
      </w:r>
      <w:r w:rsidR="009A0159">
        <w:rPr>
          <w:rFonts w:ascii="ＭＳ 明朝" w:eastAsia="ＭＳ 明朝" w:hAnsi="ＭＳ 明朝"/>
        </w:rPr>
        <w:t>…</w:t>
      </w:r>
      <w:r w:rsidR="009A0159">
        <w:rPr>
          <w:rFonts w:ascii="ＭＳ 明朝" w:eastAsia="ＭＳ 明朝" w:hAnsi="ＭＳ 明朝" w:hint="eastAsia"/>
        </w:rPr>
        <w:t>12</w:t>
      </w:r>
      <w:r w:rsidRPr="00205BC1">
        <w:rPr>
          <w:rFonts w:ascii="ＭＳ 明朝" w:eastAsia="ＭＳ 明朝" w:hAnsi="ＭＳ 明朝"/>
        </w:rPr>
        <w:t>面</w:t>
      </w:r>
    </w:p>
    <w:p w14:paraId="43786B1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7DB1C1D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夢を持つ大切さ　みんなに伝えたい</w:t>
      </w:r>
    </w:p>
    <w:p w14:paraId="27678AC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北区でテコンドーを教える五輪メダリスト岡本依子さん</w:t>
      </w:r>
    </w:p>
    <w:p w14:paraId="4A43335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東京五輪・パラリンピックは新型コロナウイルスの影響で延期になりましたが、そんな夏だからこそご紹介したい、人々に夢と希望を与えるオリンピアンが北区にいます。シドニー五輪（</w:t>
      </w:r>
      <w:r w:rsidRPr="00205BC1">
        <w:rPr>
          <w:rFonts w:ascii="ＭＳ 明朝" w:eastAsia="ＭＳ 明朝" w:hAnsi="ＭＳ 明朝"/>
        </w:rPr>
        <w:t>2000年）テコンドーの銅メダリスト・岡本依子さん。南森町の「岡本依子ドリームテコンドースクール」で、テコンドーを通して「I can do it」（できると思ったらできる）の精神を伝えています。</w:t>
      </w:r>
    </w:p>
    <w:p w14:paraId="0F150B3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アメリカで韓国の武道と出会う</w:t>
      </w:r>
    </w:p>
    <w:p w14:paraId="355BED7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岡本さんが韓国の武道・テコンドーを始めたのは大学時代、</w:t>
      </w:r>
      <w:r w:rsidRPr="00205BC1">
        <w:rPr>
          <w:rFonts w:ascii="ＭＳ 明朝" w:eastAsia="ＭＳ 明朝" w:hAnsi="ＭＳ 明朝"/>
        </w:rPr>
        <w:t>21歳で留学したアメリカでした。「一生かけて追いかける夢を見つけたい」と、バスケットボール、テニス、ロシア文学、精神生理学、フランス語などに手当たり次第に打ち込む中で運命的に巡り合ったのです。</w:t>
      </w:r>
    </w:p>
    <w:p w14:paraId="22B18F5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韓国系アメリカ人の師匠は「人間には無限の可能性がある」と教えてくれました。まちの道場には子どもからお年寄りまでが集まり、ともに大会を運営、週末には仲間の家に招かれることも。テコンドーのスピード感と華麗な技に魅せられ、スポーツコミュニティの楽しさも知った岡本さんは「テコンドーの先生になりたい」という夢を持ちました。</w:t>
      </w:r>
    </w:p>
    <w:p w14:paraId="10D52E1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「やればできる」を証明したい</w:t>
      </w:r>
    </w:p>
    <w:p w14:paraId="5D56CDC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未来の教え子のために「やればできる」を証明しておきたいと、五輪や世界選手権をめざしました。</w:t>
      </w:r>
    </w:p>
    <w:p w14:paraId="66210A7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本に戻り、大学を卒業すると就職せずにテコンドー中心の生活を選びました。中高時代に空手もしていたため、すぐに頭角を現しました。でも、環境に恵まれていたわけではありません。アルバイトでお金を貯めては韓国に行って練習する日々。節約のために髪は自分で切り、服は先輩のおさがりのジャージばかり。電車代を惜しんでどこにでも原付バイクで出かけました。</w:t>
      </w:r>
    </w:p>
    <w:p w14:paraId="1C9B091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夢が人生を広げてくれた</w:t>
      </w:r>
    </w:p>
    <w:p w14:paraId="02B78D7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そんな生活が苦にならなかったのは夢に向かって走っていたから。「世界一にはなれませんでしたが、夢があったから人生が広がった。夢がなければ、人生、なんにもなかった」</w:t>
      </w:r>
    </w:p>
    <w:p w14:paraId="56BBFD1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スクールの名前にも「夢」を冠した岡本さん。テコンドーと「夢」の伝道師として走り続ける毎日です。</w:t>
      </w:r>
    </w:p>
    <w:p w14:paraId="04E8CE1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おかもと・よりこ…門真市生まれ、四天王寺高等学校・早稲田大学卒。大学時代にアメリカでテコンドーと出会い、五輪にシドニー、アテネ、北京の３大会連続出場。シドニーで銅メダル。</w:t>
      </w:r>
      <w:r w:rsidRPr="00205BC1">
        <w:rPr>
          <w:rFonts w:ascii="ＭＳ 明朝" w:eastAsia="ＭＳ 明朝" w:hAnsi="ＭＳ 明朝"/>
        </w:rPr>
        <w:t>2009年に現役を引退、11年に北区天満に「岡本依子ドリームテコンドースクール」を設立。</w:t>
      </w:r>
    </w:p>
    <w:p w14:paraId="723759C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→４面に岡本さんと前田昌則区長の対談</w:t>
      </w:r>
    </w:p>
    <w:p w14:paraId="507C89E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写真説明</w:t>
      </w:r>
    </w:p>
    <w:p w14:paraId="54C23B0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シドニー五輪（</w:t>
      </w:r>
      <w:r w:rsidRPr="00205BC1">
        <w:rPr>
          <w:rFonts w:ascii="ＭＳ 明朝" w:eastAsia="ＭＳ 明朝" w:hAnsi="ＭＳ 明朝"/>
        </w:rPr>
        <w:t>2000年）テコンドーの銅メダリスト・岡本依子さん(右)と前田昌則区長＝岡本依子ドリームテコンドースクール（天満３）で</w:t>
      </w:r>
    </w:p>
    <w:p w14:paraId="3A5E6D0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これがシドニー五輪の銅メダル</w:t>
      </w:r>
    </w:p>
    <w:p w14:paraId="5389935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スクールのキャラクター　ドリーちゃん（左）、ムーくん</w:t>
      </w:r>
    </w:p>
    <w:p w14:paraId="5FE541D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791CF1B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区広報紙「わがまち北区」は毎月</w:t>
      </w:r>
      <w:r w:rsidRPr="00205BC1">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66729E7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委託事業者…読売中央販売株式会社　電話</w:t>
      </w:r>
      <w:r w:rsidRPr="00205BC1">
        <w:rPr>
          <w:rFonts w:ascii="ＭＳ 明朝" w:eastAsia="ＭＳ 明朝" w:hAnsi="ＭＳ 明朝"/>
        </w:rPr>
        <w:t>6315-5751（10時～18時　土日祝除く）　ファックス6312-1266メール</w:t>
      </w:r>
    </w:p>
    <w:p w14:paraId="56358402" w14:textId="77777777" w:rsidR="00175D8F" w:rsidRPr="00205BC1" w:rsidRDefault="00175D8F" w:rsidP="00175D8F">
      <w:pPr>
        <w:rPr>
          <w:rFonts w:ascii="ＭＳ 明朝" w:eastAsia="ＭＳ 明朝" w:hAnsi="ＭＳ 明朝"/>
        </w:rPr>
      </w:pPr>
      <w:r w:rsidRPr="00205BC1">
        <w:rPr>
          <w:rFonts w:ascii="ＭＳ 明朝" w:eastAsia="ＭＳ 明朝" w:hAnsi="ＭＳ 明朝"/>
        </w:rPr>
        <w:t>wagamachi@ycom.ne.jp</w:t>
      </w:r>
    </w:p>
    <w:p w14:paraId="5E161F9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11C695B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北区の推計人口（令和</w:t>
      </w:r>
      <w:r w:rsidRPr="00205BC1">
        <w:rPr>
          <w:rFonts w:ascii="ＭＳ 明朝" w:eastAsia="ＭＳ 明朝" w:hAnsi="ＭＳ 明朝"/>
        </w:rPr>
        <w:t>2年7月1日現在）</w:t>
      </w:r>
    </w:p>
    <w:p w14:paraId="0A692C6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人口</w:t>
      </w:r>
      <w:r w:rsidRPr="00205BC1">
        <w:rPr>
          <w:rFonts w:ascii="ＭＳ 明朝" w:eastAsia="ＭＳ 明朝" w:hAnsi="ＭＳ 明朝"/>
        </w:rPr>
        <w:t>138,638人、世帯数84,656世帯</w:t>
      </w:r>
    </w:p>
    <w:p w14:paraId="7FD9060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43C8B3C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子育て</w:t>
      </w:r>
    </w:p>
    <w:p w14:paraId="05A68C2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615A7A7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親子の絆づくりプログラム　赤ちゃんがきた！（要申込）</w:t>
      </w:r>
    </w:p>
    <w:p w14:paraId="671A2FE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親子で交流しながら少し先を見通した子育てについて、一緒に考えてみませんか？</w:t>
      </w:r>
    </w:p>
    <w:p w14:paraId="72AD967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10月8日・15日・22日・29日（いずれも木曜日）10時～12時（全4回）</w:t>
      </w:r>
    </w:p>
    <w:p w14:paraId="0872981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場所…大阪府済生会中津病院　南棟</w:t>
      </w:r>
      <w:r w:rsidRPr="00205BC1">
        <w:rPr>
          <w:rFonts w:ascii="ＭＳ 明朝" w:eastAsia="ＭＳ 明朝" w:hAnsi="ＭＳ 明朝"/>
        </w:rPr>
        <w:t>2階講堂（芝田2-10-39）</w:t>
      </w:r>
    </w:p>
    <w:p w14:paraId="2F40A49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対象…区内在住の</w:t>
      </w:r>
      <w:r w:rsidRPr="00205BC1">
        <w:rPr>
          <w:rFonts w:ascii="ＭＳ 明朝" w:eastAsia="ＭＳ 明朝" w:hAnsi="ＭＳ 明朝"/>
        </w:rPr>
        <w:t>10月8日（木）時点で生後2～5か月の赤ちゃん(第1子)とお母さん(初めてこのプログラムに参加する方）</w:t>
      </w:r>
    </w:p>
    <w:p w14:paraId="5DF7C5B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定員…</w:t>
      </w:r>
      <w:r w:rsidRPr="00205BC1">
        <w:rPr>
          <w:rFonts w:ascii="ＭＳ 明朝" w:eastAsia="ＭＳ 明朝" w:hAnsi="ＭＳ 明朝"/>
        </w:rPr>
        <w:t>15組（申込先着順）</w:t>
      </w:r>
    </w:p>
    <w:p w14:paraId="0569F86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費用…テキスト代</w:t>
      </w:r>
      <w:r w:rsidRPr="00205BC1">
        <w:rPr>
          <w:rFonts w:ascii="ＭＳ 明朝" w:eastAsia="ＭＳ 明朝" w:hAnsi="ＭＳ 明朝"/>
        </w:rPr>
        <w:t>1,100円（税込）</w:t>
      </w:r>
    </w:p>
    <w:p w14:paraId="4D6B038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w:t>
      </w:r>
      <w:r w:rsidRPr="00205BC1">
        <w:rPr>
          <w:rFonts w:ascii="ＭＳ 明朝" w:eastAsia="ＭＳ 明朝" w:hAnsi="ＭＳ 明朝"/>
        </w:rPr>
        <w:t>8月6日（木）～電話・窓口にて受付</w:t>
      </w:r>
    </w:p>
    <w:p w14:paraId="1D72F47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※状況により時間帯・場所・定員は変更になる可能性があります</w:t>
      </w:r>
    </w:p>
    <w:p w14:paraId="5E182E7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申込・問合せ…健康課　電話</w:t>
      </w:r>
      <w:r w:rsidRPr="00205BC1">
        <w:rPr>
          <w:rFonts w:ascii="ＭＳ 明朝" w:eastAsia="ＭＳ 明朝" w:hAnsi="ＭＳ 明朝"/>
        </w:rPr>
        <w:t>6313-9968　ファックス6362-1099</w:t>
      </w:r>
    </w:p>
    <w:p w14:paraId="60BBC43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1E63D0F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児童扶養手当現況届について</w:t>
      </w:r>
    </w:p>
    <w:p w14:paraId="7654832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現在、児童扶養手当の認定を受けている方に「お知らせ（現況届について）」をお送りしていますので、</w:t>
      </w:r>
      <w:r w:rsidRPr="00205BC1">
        <w:rPr>
          <w:rFonts w:ascii="ＭＳ 明朝" w:eastAsia="ＭＳ 明朝" w:hAnsi="ＭＳ 明朝"/>
        </w:rPr>
        <w:t>8月中に福祉課（3階33番窓口）で手続きをしてください。</w:t>
      </w:r>
    </w:p>
    <w:p w14:paraId="2338267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この届の提出がない場合は、令和</w:t>
      </w:r>
      <w:r w:rsidRPr="00205BC1">
        <w:rPr>
          <w:rFonts w:ascii="ＭＳ 明朝" w:eastAsia="ＭＳ 明朝" w:hAnsi="ＭＳ 明朝"/>
        </w:rPr>
        <w:t>3年1月期からの児童扶養手当の支払を受けることができなくなります。</w:t>
      </w:r>
    </w:p>
    <w:p w14:paraId="3C287F2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問合せ…福祉課　電話</w:t>
      </w:r>
      <w:r w:rsidRPr="00205BC1">
        <w:rPr>
          <w:rFonts w:ascii="ＭＳ 明朝" w:eastAsia="ＭＳ 明朝" w:hAnsi="ＭＳ 明朝"/>
        </w:rPr>
        <w:t>6313-9857　ファックス6313-9905</w:t>
      </w:r>
    </w:p>
    <w:p w14:paraId="78A3699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30169EF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高等学校等への進学向け奨学金等制度説明会（無料・要申込）</w:t>
      </w:r>
    </w:p>
    <w:p w14:paraId="6EDC82B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各種奨学金制度の情報提供及び就学支援金等についての説明会・相談会です。</w:t>
      </w:r>
    </w:p>
    <w:p w14:paraId="1C8F169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9月3日（木）19時～20時</w:t>
      </w:r>
    </w:p>
    <w:p w14:paraId="3862B1F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場所…総合生涯学習センター第</w:t>
      </w:r>
      <w:r w:rsidRPr="00205BC1">
        <w:rPr>
          <w:rFonts w:ascii="ＭＳ 明朝" w:eastAsia="ＭＳ 明朝" w:hAnsi="ＭＳ 明朝"/>
        </w:rPr>
        <w:t>5研修室（梅田1-2-2-500大阪駅前第２ビル5階）</w:t>
      </w:r>
    </w:p>
    <w:p w14:paraId="3D51338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対象…中学校３年生の生徒及び保護者等</w:t>
      </w:r>
    </w:p>
    <w:p w14:paraId="6F32BF1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申込…電話・ファックスにて</w:t>
      </w:r>
      <w:r w:rsidRPr="00205BC1">
        <w:rPr>
          <w:rFonts w:ascii="ＭＳ 明朝" w:eastAsia="ＭＳ 明朝" w:hAnsi="ＭＳ 明朝"/>
        </w:rPr>
        <w:t>1週間前までに申し込んでください。</w:t>
      </w:r>
    </w:p>
    <w:p w14:paraId="08DA01F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※ファックスには開催日・住所・氏名・電話番号を明記</w:t>
      </w:r>
    </w:p>
    <w:p w14:paraId="2E8B33E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申込・問合せ…大阪市教育委員会事務局　学校運営支援センター　電話</w:t>
      </w:r>
      <w:r w:rsidRPr="00205BC1">
        <w:rPr>
          <w:rFonts w:ascii="ＭＳ 明朝" w:eastAsia="ＭＳ 明朝" w:hAnsi="ＭＳ 明朝"/>
        </w:rPr>
        <w:t>6115-7641　ファックス6115-8170</w:t>
      </w:r>
    </w:p>
    <w:p w14:paraId="2D54165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0DE8E7A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初心者のためのバレエ体験入門（要申込）</w:t>
      </w:r>
    </w:p>
    <w:p w14:paraId="3B0B134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初心者向けのバレエ体験教室を開催します。この機会にバレエを体験してみませんか？</w:t>
      </w:r>
    </w:p>
    <w:p w14:paraId="32EEA9E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9月21日（月・祝）①11時30分～12時20分②13時～13時50分</w:t>
      </w:r>
    </w:p>
    <w:p w14:paraId="08F92EC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場所…バレエスタジオＰＲＥＬＵＤＥ（天神橋</w:t>
      </w:r>
      <w:r w:rsidRPr="00205BC1">
        <w:rPr>
          <w:rFonts w:ascii="ＭＳ 明朝" w:eastAsia="ＭＳ 明朝" w:hAnsi="ＭＳ 明朝"/>
        </w:rPr>
        <w:t>2丁目北2－26マルサンビル6F）</w:t>
      </w:r>
    </w:p>
    <w:p w14:paraId="5A85628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対象…①</w:t>
      </w:r>
      <w:r w:rsidRPr="00205BC1">
        <w:rPr>
          <w:rFonts w:ascii="ＭＳ 明朝" w:eastAsia="ＭＳ 明朝" w:hAnsi="ＭＳ 明朝"/>
        </w:rPr>
        <w:t>3歳～6歳（保護者の方も参加できます）②小学生以上</w:t>
      </w:r>
    </w:p>
    <w:p w14:paraId="4A22097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講師…舞原聖子氏・舞原愛子氏</w:t>
      </w:r>
    </w:p>
    <w:p w14:paraId="16D2296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料金…</w:t>
      </w:r>
      <w:r w:rsidRPr="00205BC1">
        <w:rPr>
          <w:rFonts w:ascii="ＭＳ 明朝" w:eastAsia="ＭＳ 明朝" w:hAnsi="ＭＳ 明朝"/>
        </w:rPr>
        <w:t>500円</w:t>
      </w:r>
    </w:p>
    <w:p w14:paraId="178BCC2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定員…各回</w:t>
      </w:r>
      <w:r w:rsidRPr="00205BC1">
        <w:rPr>
          <w:rFonts w:ascii="ＭＳ 明朝" w:eastAsia="ＭＳ 明朝" w:hAnsi="ＭＳ 明朝"/>
        </w:rPr>
        <w:t>15名（申込先着順）</w:t>
      </w:r>
    </w:p>
    <w:p w14:paraId="6922FB2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w:t>
      </w:r>
      <w:r w:rsidRPr="00205BC1">
        <w:rPr>
          <w:rFonts w:ascii="ＭＳ 明朝" w:eastAsia="ＭＳ 明朝" w:hAnsi="ＭＳ 明朝"/>
        </w:rPr>
        <w:t>9月19日（土）までファックス・メールにて受付</w:t>
      </w:r>
    </w:p>
    <w:p w14:paraId="7E0A205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※受講時間（①または②）・住所・氏名・年齢・連絡先を明記</w:t>
      </w:r>
    </w:p>
    <w:p w14:paraId="6586CE1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※動きやすい服装でご参加ください（バレエシューズがなければ靴下でも可）</w:t>
      </w:r>
    </w:p>
    <w:p w14:paraId="7F9E372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※参加者の皆様には、マスク着用、検温のご協力をよろしくお願いします</w:t>
      </w:r>
    </w:p>
    <w:p w14:paraId="73B5CBD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※見学等の同伴は</w:t>
      </w:r>
      <w:r w:rsidRPr="00205BC1">
        <w:rPr>
          <w:rFonts w:ascii="ＭＳ 明朝" w:eastAsia="ＭＳ 明朝" w:hAnsi="ＭＳ 明朝"/>
        </w:rPr>
        <w:t>2名まででお願いします</w:t>
      </w:r>
    </w:p>
    <w:p w14:paraId="205A1C2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申込・問合せ…天満・天神バレエ＆ダンスフェスティバル実行委員会　ファックス</w:t>
      </w:r>
      <w:r w:rsidRPr="00205BC1">
        <w:rPr>
          <w:rFonts w:ascii="ＭＳ 明朝" w:eastAsia="ＭＳ 明朝" w:hAnsi="ＭＳ 明朝"/>
        </w:rPr>
        <w:t>06-6351-5228　メール</w:t>
      </w:r>
    </w:p>
    <w:p w14:paraId="3BF7A3D1" w14:textId="77777777" w:rsidR="00175D8F" w:rsidRPr="00205BC1" w:rsidRDefault="00175D8F" w:rsidP="00175D8F">
      <w:pPr>
        <w:rPr>
          <w:rFonts w:ascii="ＭＳ 明朝" w:eastAsia="ＭＳ 明朝" w:hAnsi="ＭＳ 明朝"/>
        </w:rPr>
      </w:pPr>
      <w:r w:rsidRPr="00205BC1">
        <w:rPr>
          <w:rFonts w:ascii="ＭＳ 明朝" w:eastAsia="ＭＳ 明朝" w:hAnsi="ＭＳ 明朝"/>
        </w:rPr>
        <w:t>vcon01@outlook.com</w:t>
      </w:r>
    </w:p>
    <w:p w14:paraId="26546EF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103255C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キッズぼうさいカレッジ（無料・要申込）</w:t>
      </w:r>
    </w:p>
    <w:p w14:paraId="761238F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親子で学ぶ災害ごはん〜ローリングストックで食を備えよう～</w:t>
      </w:r>
    </w:p>
    <w:p w14:paraId="341F5A7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9月12日（土）14時～16時</w:t>
      </w:r>
    </w:p>
    <w:p w14:paraId="31DEEDF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場所…総合生涯学習センター（梅田</w:t>
      </w:r>
      <w:r w:rsidRPr="00205BC1">
        <w:rPr>
          <w:rFonts w:ascii="ＭＳ 明朝" w:eastAsia="ＭＳ 明朝" w:hAnsi="ＭＳ 明朝"/>
        </w:rPr>
        <w:t>1-2-2-500 大阪駅前第2ビル5階）</w:t>
      </w:r>
    </w:p>
    <w:p w14:paraId="505ACE14" w14:textId="7D9E5818"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内容…神戸学院大学が開発したカード教材を使用し、備蓄品や栄養バランスについて学びます。</w:t>
      </w:r>
    </w:p>
    <w:p w14:paraId="46A0B07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対象…</w:t>
      </w:r>
      <w:r w:rsidRPr="00205BC1">
        <w:rPr>
          <w:rFonts w:ascii="ＭＳ 明朝" w:eastAsia="ＭＳ 明朝" w:hAnsi="ＭＳ 明朝"/>
        </w:rPr>
        <w:t>4年生以上の小学生と保護者</w:t>
      </w:r>
    </w:p>
    <w:p w14:paraId="1D9E2E2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講師…神戸学院大学教員</w:t>
      </w:r>
    </w:p>
    <w:p w14:paraId="585D6A1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定員…</w:t>
      </w:r>
      <w:r w:rsidRPr="00205BC1">
        <w:rPr>
          <w:rFonts w:ascii="ＭＳ 明朝" w:eastAsia="ＭＳ 明朝" w:hAnsi="ＭＳ 明朝"/>
        </w:rPr>
        <w:t>15組（申込先着順）</w:t>
      </w:r>
    </w:p>
    <w:p w14:paraId="12BC62C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w:t>
      </w:r>
      <w:r w:rsidRPr="00205BC1">
        <w:rPr>
          <w:rFonts w:ascii="ＭＳ 明朝" w:eastAsia="ＭＳ 明朝" w:hAnsi="ＭＳ 明朝"/>
        </w:rPr>
        <w:t>9月11日（金）まで電話・ファックス・インターネットにて受付</w:t>
      </w:r>
    </w:p>
    <w:p w14:paraId="6026456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協催…神戸学院大学</w:t>
      </w:r>
    </w:p>
    <w:p w14:paraId="3740995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申込・問合せ…総合生涯学習センター　電話</w:t>
      </w:r>
      <w:r w:rsidRPr="00205BC1">
        <w:rPr>
          <w:rFonts w:ascii="ＭＳ 明朝" w:eastAsia="ＭＳ 明朝" w:hAnsi="ＭＳ 明朝"/>
        </w:rPr>
        <w:t>6345-5004　ファックス6345-5019</w:t>
      </w:r>
    </w:p>
    <w:p w14:paraId="444694A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いちょうネットで講座検索</w:t>
      </w:r>
    </w:p>
    <w:p w14:paraId="62C2083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48C2D4C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防災・安全・安心</w:t>
      </w:r>
    </w:p>
    <w:p w14:paraId="75693D6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6166000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警察だより</w:t>
      </w:r>
    </w:p>
    <w:p w14:paraId="211BAB0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空き巣などの犯罪から自宅を守りましょう！</w:t>
      </w:r>
    </w:p>
    <w:p w14:paraId="3D7D75B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空き巣などの住宅侵入犯罪では、窓や出入口ドアからの侵入が多くを占めています。</w:t>
      </w:r>
    </w:p>
    <w:p w14:paraId="1119306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＜被害防止のポイント＞</w:t>
      </w:r>
    </w:p>
    <w:p w14:paraId="0E632AE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・留守中や、ゴミ出しなどの短時間でも確実に施錠しましょう。</w:t>
      </w:r>
    </w:p>
    <w:p w14:paraId="0D72867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・ドアや窓には、補助錠や防犯アラームなどの防犯器具を利用しましょう。</w:t>
      </w:r>
    </w:p>
    <w:p w14:paraId="7D9D37D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・録画機能付カメラインターホンを利用しましょう。</w:t>
      </w:r>
    </w:p>
    <w:p w14:paraId="1373AD7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・ベランダや窓への足場になる物を置かないようにしましょう。</w:t>
      </w:r>
    </w:p>
    <w:p w14:paraId="57D3566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・普段から地域の繋がりを大切にし、知らない人を見たら声を掛けましょう。</w:t>
      </w:r>
    </w:p>
    <w:p w14:paraId="61A7480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問合せ…大淀警察署　電話</w:t>
      </w:r>
      <w:r w:rsidRPr="00205BC1">
        <w:rPr>
          <w:rFonts w:ascii="ＭＳ 明朝" w:eastAsia="ＭＳ 明朝" w:hAnsi="ＭＳ 明朝"/>
        </w:rPr>
        <w:t>6376-1234</w:t>
      </w:r>
    </w:p>
    <w:p w14:paraId="6983D3E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曽根崎警察署　電話</w:t>
      </w:r>
      <w:r w:rsidRPr="00205BC1">
        <w:rPr>
          <w:rFonts w:ascii="ＭＳ 明朝" w:eastAsia="ＭＳ 明朝" w:hAnsi="ＭＳ 明朝"/>
        </w:rPr>
        <w:t>6315-1234</w:t>
      </w:r>
    </w:p>
    <w:p w14:paraId="0164C26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天満警察署　電話</w:t>
      </w:r>
      <w:r w:rsidRPr="00205BC1">
        <w:rPr>
          <w:rFonts w:ascii="ＭＳ 明朝" w:eastAsia="ＭＳ 明朝" w:hAnsi="ＭＳ 明朝"/>
        </w:rPr>
        <w:t>6363-1234</w:t>
      </w:r>
    </w:p>
    <w:p w14:paraId="1181899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3188EA0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消防だより</w:t>
      </w:r>
    </w:p>
    <w:p w14:paraId="6C8626E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ゆるキャラ（</w:t>
      </w:r>
      <w:r w:rsidRPr="00205BC1">
        <w:rPr>
          <w:rFonts w:ascii="ＭＳ 明朝" w:eastAsia="ＭＳ 明朝" w:hAnsi="ＭＳ 明朝"/>
        </w:rPr>
        <w:t>R）グランプリ2020エントリーしました！</w:t>
      </w:r>
    </w:p>
    <w:p w14:paraId="718E674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北消防署のマスコットキャラクター、明（めい）ちゃん・敏（びん）ちゃんが「ゆるキャラ（</w:t>
      </w:r>
      <w:r w:rsidRPr="00205BC1">
        <w:rPr>
          <w:rFonts w:ascii="ＭＳ 明朝" w:eastAsia="ＭＳ 明朝" w:hAnsi="ＭＳ 明朝"/>
        </w:rPr>
        <w:t xml:space="preserve">R）グランプリ2020」にエントリーしました。「親しみやすい消防署をめざして頑張るから、みんな応援してください。」 </w:t>
      </w:r>
    </w:p>
    <w:p w14:paraId="7F1C253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「ゆるキャラグランプリ</w:t>
      </w:r>
      <w:r w:rsidRPr="00205BC1">
        <w:rPr>
          <w:rFonts w:ascii="ＭＳ 明朝" w:eastAsia="ＭＳ 明朝" w:hAnsi="ＭＳ 明朝"/>
        </w:rPr>
        <w:t>2020」で検索</w:t>
      </w:r>
    </w:p>
    <w:p w14:paraId="75CCB1E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投票期間…</w:t>
      </w:r>
      <w:r w:rsidRPr="00205BC1">
        <w:rPr>
          <w:rFonts w:ascii="ＭＳ 明朝" w:eastAsia="ＭＳ 明朝" w:hAnsi="ＭＳ 明朝"/>
        </w:rPr>
        <w:t>9月25日（金）18時まで</w:t>
      </w:r>
    </w:p>
    <w:p w14:paraId="48D0EB2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北消防署ＬＩＮＥ（ライン）公式アカウント…</w:t>
      </w:r>
    </w:p>
    <w:p w14:paraId="11DA8FCA" w14:textId="77777777" w:rsidR="00175D8F" w:rsidRPr="00205BC1" w:rsidRDefault="00175D8F" w:rsidP="00175D8F">
      <w:pPr>
        <w:rPr>
          <w:rFonts w:ascii="ＭＳ 明朝" w:eastAsia="ＭＳ 明朝" w:hAnsi="ＭＳ 明朝"/>
        </w:rPr>
      </w:pPr>
      <w:r w:rsidRPr="00205BC1">
        <w:rPr>
          <w:rFonts w:ascii="ＭＳ 明朝" w:eastAsia="ＭＳ 明朝" w:hAnsi="ＭＳ 明朝"/>
        </w:rPr>
        <w:t>https://line.me/R/ti/p/%40747wuzbu</w:t>
      </w:r>
    </w:p>
    <w:p w14:paraId="08CAF09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火災予防に役立つ情報やイベント情報などをお届けします。</w:t>
      </w:r>
    </w:p>
    <w:p w14:paraId="6C7C407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問合せ…北消防署　電話</w:t>
      </w:r>
      <w:r w:rsidRPr="00205BC1">
        <w:rPr>
          <w:rFonts w:ascii="ＭＳ 明朝" w:eastAsia="ＭＳ 明朝" w:hAnsi="ＭＳ 明朝"/>
        </w:rPr>
        <w:t>6372-0119</w:t>
      </w:r>
    </w:p>
    <w:p w14:paraId="75C137B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108373A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My防災　ジシン本実践編</w:t>
      </w:r>
    </w:p>
    <w:p w14:paraId="1DF961A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防災リュックに家族の写真！？</w:t>
      </w:r>
    </w:p>
    <w:p w14:paraId="032336A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子どもから防災リュックを作りたいと言われたのをきっかけに、大人用、子ども用の防災リュックを１つずつ準備しました。</w:t>
      </w:r>
    </w:p>
    <w:p w14:paraId="78F4845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人用リュックには、『大阪北区ジシン本』を参考に、家族の写真や薬など、いざという時でも安心できる物、コンパクトな防災ラジオ（ライト・サイレン・携帯電話充電機能付き）などを入れました。子ども用リュックには、カードゲームや小さなぬいぐるみ、ワンサイズ大きい衣類を入れています。</w:t>
      </w:r>
    </w:p>
    <w:p w14:paraId="578648D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中身は、年に</w:t>
      </w:r>
      <w:r w:rsidRPr="00205BC1">
        <w:rPr>
          <w:rFonts w:ascii="ＭＳ 明朝" w:eastAsia="ＭＳ 明朝" w:hAnsi="ＭＳ 明朝"/>
        </w:rPr>
        <w:t>2回ほど、食品の賞味期限の確認も兼ねて見直しています。</w:t>
      </w:r>
    </w:p>
    <w:p w14:paraId="55A4357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『大阪北区ジシン本』講師・宮村</w:t>
      </w:r>
    </w:p>
    <w:p w14:paraId="17A50C2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ジシン本オンライン基礎講座申込受付中　</w:t>
      </w:r>
      <w:r w:rsidRPr="00205BC1">
        <w:rPr>
          <w:rFonts w:ascii="ＭＳ 明朝" w:eastAsia="ＭＳ 明朝" w:hAnsi="ＭＳ 明朝"/>
        </w:rPr>
        <w:t>8月20日(木)・30日(日)・9月3日(木)開催</w:t>
      </w:r>
    </w:p>
    <w:p w14:paraId="31CEE9F0" w14:textId="77777777" w:rsidR="00175D8F" w:rsidRPr="00205BC1" w:rsidRDefault="00175D8F" w:rsidP="00175D8F">
      <w:pPr>
        <w:rPr>
          <w:rFonts w:ascii="ＭＳ 明朝" w:eastAsia="ＭＳ 明朝" w:hAnsi="ＭＳ 明朝"/>
        </w:rPr>
      </w:pPr>
      <w:r w:rsidRPr="00205BC1">
        <w:rPr>
          <w:rFonts w:ascii="ＭＳ 明朝" w:eastAsia="ＭＳ 明朝" w:hAnsi="ＭＳ 明朝"/>
        </w:rPr>
        <w:t>https://jishinbook.net/lecture/</w:t>
      </w:r>
    </w:p>
    <w:p w14:paraId="69F16C8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6DDCACA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くらし・手続き</w:t>
      </w:r>
    </w:p>
    <w:p w14:paraId="45D7DB4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0503382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市税事務所・府税事務所からのおしらせ</w:t>
      </w:r>
    </w:p>
    <w:p w14:paraId="678D634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個人市・府民税（普通徴収分）第２期分の納期限は、８月</w:t>
      </w:r>
      <w:r w:rsidRPr="00205BC1">
        <w:rPr>
          <w:rFonts w:ascii="ＭＳ 明朝" w:eastAsia="ＭＳ 明朝" w:hAnsi="ＭＳ 明朝"/>
        </w:rPr>
        <w:t>31日（月）です</w:t>
      </w:r>
    </w:p>
    <w:p w14:paraId="3627002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市税の納付には安全・確実・便利な口座振替・自動払込（</w:t>
      </w:r>
      <w:r w:rsidRPr="00205BC1">
        <w:rPr>
          <w:rFonts w:ascii="ＭＳ 明朝" w:eastAsia="ＭＳ 明朝" w:hAnsi="ＭＳ 明朝"/>
        </w:rPr>
        <w:t>Webでの申込みもできます。）をぜひご利用ください</w:t>
      </w:r>
    </w:p>
    <w:p w14:paraId="113D8BB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問合せ…梅田市税事務所（市民税等グループ）　電話</w:t>
      </w:r>
      <w:r w:rsidRPr="00205BC1">
        <w:rPr>
          <w:rFonts w:ascii="ＭＳ 明朝" w:eastAsia="ＭＳ 明朝" w:hAnsi="ＭＳ 明朝"/>
        </w:rPr>
        <w:t>4797-2953</w:t>
      </w:r>
    </w:p>
    <w:p w14:paraId="0125EA7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新型コロナウイルス感染症の影響に伴う「納税のご相談」について</w:t>
      </w:r>
    </w:p>
    <w:p w14:paraId="26A16C5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納期限までに納付が困難な場合は、納税を猶予する制度があります。詳しくは、管轄の市税事務所の収納対策担当にお問い合わせください。</w:t>
      </w:r>
    </w:p>
    <w:p w14:paraId="19C52E0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問合せ…梅田市税事務所（収納対策担当）　電話</w:t>
      </w:r>
      <w:r w:rsidRPr="00205BC1">
        <w:rPr>
          <w:rFonts w:ascii="ＭＳ 明朝" w:eastAsia="ＭＳ 明朝" w:hAnsi="ＭＳ 明朝"/>
        </w:rPr>
        <w:t>4797-2949（市税）</w:t>
      </w:r>
    </w:p>
    <w:p w14:paraId="3C83964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船場法人市税事務所（収納対策担当）　電話</w:t>
      </w:r>
      <w:r w:rsidRPr="00205BC1">
        <w:rPr>
          <w:rFonts w:ascii="ＭＳ 明朝" w:eastAsia="ＭＳ 明朝" w:hAnsi="ＭＳ 明朝"/>
        </w:rPr>
        <w:t>4705-2949（法人市民税・事業所税等）</w:t>
      </w:r>
    </w:p>
    <w:p w14:paraId="1F28E7D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個人事業税の納期限は、８月</w:t>
      </w:r>
      <w:r w:rsidRPr="00205BC1">
        <w:rPr>
          <w:rFonts w:ascii="ＭＳ 明朝" w:eastAsia="ＭＳ 明朝" w:hAnsi="ＭＳ 明朝"/>
        </w:rPr>
        <w:t>31日（月）です</w:t>
      </w:r>
    </w:p>
    <w:p w14:paraId="7F51F9C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問合せ…なにわ北府税事務所　</w:t>
      </w:r>
      <w:r w:rsidRPr="00205BC1">
        <w:rPr>
          <w:rFonts w:ascii="ＭＳ 明朝" w:eastAsia="ＭＳ 明朝" w:hAnsi="ＭＳ 明朝"/>
        </w:rPr>
        <w:t>6362-8611（代表）</w:t>
      </w:r>
    </w:p>
    <w:p w14:paraId="06E7C0E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03E10D2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介護保険料の減免について</w:t>
      </w:r>
    </w:p>
    <w:p w14:paraId="6BC26ED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新型コロナウイルス感染症の影響により収入が減少した等、一定の要件にあてはまる方に対して介護保険料の減免を実施します。</w:t>
      </w:r>
    </w:p>
    <w:p w14:paraId="1D2296C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減免の対象となる方の要件や必要書類は大阪市ホームページをご覧いただくか、お住まいの区の介護保険担当にお問い合わせください。（新型コロナウイルス感染拡大防止の観点から、お電話による相談や郵送での申請にご協力をお願いいたします。）</w:t>
      </w:r>
    </w:p>
    <w:p w14:paraId="530023F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問合せ…福祉課（介護保険担当）　電話</w:t>
      </w:r>
      <w:r w:rsidRPr="00205BC1">
        <w:rPr>
          <w:rFonts w:ascii="ＭＳ 明朝" w:eastAsia="ＭＳ 明朝" w:hAnsi="ＭＳ 明朝"/>
        </w:rPr>
        <w:t>6313-9859　ファックス6331-9905</w:t>
      </w:r>
    </w:p>
    <w:p w14:paraId="476FBCD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24ACCB0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北区役所での相談（無料）</w:t>
      </w:r>
    </w:p>
    <w:p w14:paraId="13F6224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法律相談（要予約）</w:t>
      </w:r>
    </w:p>
    <w:p w14:paraId="648E3AA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8月5日（水）・19日（水）・9月2（水）日13時～17時</w:t>
      </w:r>
    </w:p>
    <w:p w14:paraId="3F6E488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当日</w:t>
      </w:r>
      <w:r w:rsidRPr="00205BC1">
        <w:rPr>
          <w:rFonts w:ascii="ＭＳ 明朝" w:eastAsia="ＭＳ 明朝" w:hAnsi="ＭＳ 明朝"/>
        </w:rPr>
        <w:t>9時から電話予約</w:t>
      </w:r>
    </w:p>
    <w:p w14:paraId="04E2488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申込・問合せ…政策推進課（広聴担当）　電話</w:t>
      </w:r>
      <w:r w:rsidRPr="00205BC1">
        <w:rPr>
          <w:rFonts w:ascii="ＭＳ 明朝" w:eastAsia="ＭＳ 明朝" w:hAnsi="ＭＳ 明朝"/>
        </w:rPr>
        <w:t>6313-9683</w:t>
      </w:r>
    </w:p>
    <w:p w14:paraId="78052DD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行政相談</w:t>
      </w:r>
    </w:p>
    <w:p w14:paraId="79BBB5C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8月20日（木）13時～15時　※予約不要</w:t>
      </w:r>
    </w:p>
    <w:p w14:paraId="3139105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問合せ…政策推進課（広聴担当）　電話</w:t>
      </w:r>
      <w:r w:rsidRPr="00205BC1">
        <w:rPr>
          <w:rFonts w:ascii="ＭＳ 明朝" w:eastAsia="ＭＳ 明朝" w:hAnsi="ＭＳ 明朝"/>
        </w:rPr>
        <w:t>6313-9683</w:t>
      </w:r>
    </w:p>
    <w:p w14:paraId="7535E33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司法書士相談（要予約）</w:t>
      </w:r>
    </w:p>
    <w:p w14:paraId="2F5A21C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8月12日（水）13時～16時　※事前に電話予約</w:t>
      </w:r>
    </w:p>
    <w:p w14:paraId="2FCF7C2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申込・問合せ…あおぞら司法書士事務所内（担当：赤松）　電話</w:t>
      </w:r>
      <w:r w:rsidRPr="00205BC1">
        <w:rPr>
          <w:rFonts w:ascii="ＭＳ 明朝" w:eastAsia="ＭＳ 明朝" w:hAnsi="ＭＳ 明朝"/>
        </w:rPr>
        <w:t>0120-676-888（平日9時～18時）</w:t>
      </w:r>
    </w:p>
    <w:p w14:paraId="45D9E2D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行政書士相談（要予約）</w:t>
      </w:r>
    </w:p>
    <w:p w14:paraId="52E03EA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8月26日（水）13時～16時　※事前に電話予約</w:t>
      </w:r>
    </w:p>
    <w:p w14:paraId="7FD1544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内容…外国人のビザ手続・帰化、建設業・民泊等の各種営業許可などの相談</w:t>
      </w:r>
    </w:p>
    <w:p w14:paraId="1C9A208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申込・問合せ…大阪府行政書士会北支部　電話</w:t>
      </w:r>
      <w:r w:rsidRPr="00205BC1">
        <w:rPr>
          <w:rFonts w:ascii="ＭＳ 明朝" w:eastAsia="ＭＳ 明朝" w:hAnsi="ＭＳ 明朝"/>
        </w:rPr>
        <w:t>6105-3219（平日9時～17時）</w:t>
      </w:r>
    </w:p>
    <w:p w14:paraId="5FDF7A1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1B5BBF6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その他の相談（無料）</w:t>
      </w:r>
    </w:p>
    <w:p w14:paraId="29CA1C8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日曜法律相談（要予約）</w:t>
      </w:r>
    </w:p>
    <w:p w14:paraId="49B5E9B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8月23日（日）9時30分～13時30分</w:t>
      </w:r>
    </w:p>
    <w:p w14:paraId="62D32C6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場所…①此花区役所（此花区春日出北</w:t>
      </w:r>
      <w:r w:rsidRPr="00205BC1">
        <w:rPr>
          <w:rFonts w:ascii="ＭＳ 明朝" w:eastAsia="ＭＳ 明朝" w:hAnsi="ＭＳ 明朝"/>
        </w:rPr>
        <w:t>1-8-4）②天王寺区役所（天王寺区真法院町20-33）</w:t>
      </w:r>
    </w:p>
    <w:p w14:paraId="5A5B43F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予約受付…</w:t>
      </w:r>
      <w:r w:rsidRPr="00205BC1">
        <w:rPr>
          <w:rFonts w:ascii="ＭＳ 明朝" w:eastAsia="ＭＳ 明朝" w:hAnsi="ＭＳ 明朝"/>
        </w:rPr>
        <w:t>8月20日（木）・21日（金）9時30分～12時</w:t>
      </w:r>
    </w:p>
    <w:p w14:paraId="7A4BE8D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予約専用電話…電話</w:t>
      </w:r>
      <w:r w:rsidRPr="00205BC1">
        <w:rPr>
          <w:rFonts w:ascii="ＭＳ 明朝" w:eastAsia="ＭＳ 明朝" w:hAnsi="ＭＳ 明朝"/>
        </w:rPr>
        <w:t>6208-8805</w:t>
      </w:r>
    </w:p>
    <w:p w14:paraId="4D309F8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問合せ…大阪市総合コールセンター　電話</w:t>
      </w:r>
      <w:r w:rsidRPr="00205BC1">
        <w:rPr>
          <w:rFonts w:ascii="ＭＳ 明朝" w:eastAsia="ＭＳ 明朝" w:hAnsi="ＭＳ 明朝"/>
        </w:rPr>
        <w:t>4301-7285</w:t>
      </w:r>
    </w:p>
    <w:p w14:paraId="5D65D27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犯罪被害者等支援のための総合相談</w:t>
      </w:r>
    </w:p>
    <w:p w14:paraId="26471A4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日時…随時受付</w:t>
      </w:r>
      <w:r w:rsidRPr="00205BC1">
        <w:rPr>
          <w:rFonts w:ascii="ＭＳ 明朝" w:eastAsia="ＭＳ 明朝" w:hAnsi="ＭＳ 明朝"/>
        </w:rPr>
        <w:t>9時～17時30分（土日・祝日・年末年始を除く）</w:t>
      </w:r>
    </w:p>
    <w:p w14:paraId="10C919B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場所…市民局人権企画課（中之島</w:t>
      </w:r>
      <w:r w:rsidRPr="00205BC1">
        <w:rPr>
          <w:rFonts w:ascii="ＭＳ 明朝" w:eastAsia="ＭＳ 明朝" w:hAnsi="ＭＳ 明朝"/>
        </w:rPr>
        <w:t>1-3-20大阪市役所4階）</w:t>
      </w:r>
    </w:p>
    <w:p w14:paraId="0DEBA91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問合せ…市民局人権企画課　電話</w:t>
      </w:r>
      <w:r w:rsidRPr="00205BC1">
        <w:rPr>
          <w:rFonts w:ascii="ＭＳ 明朝" w:eastAsia="ＭＳ 明朝" w:hAnsi="ＭＳ 明朝"/>
        </w:rPr>
        <w:t>6208-7489　ファックス6202-7073</w:t>
      </w:r>
    </w:p>
    <w:p w14:paraId="24C1BE2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人権相談</w:t>
      </w:r>
    </w:p>
    <w:p w14:paraId="37A7C05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398BC1D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受付…月～金</w:t>
      </w:r>
      <w:r w:rsidRPr="00205BC1">
        <w:rPr>
          <w:rFonts w:ascii="ＭＳ 明朝" w:eastAsia="ＭＳ 明朝" w:hAnsi="ＭＳ 明朝"/>
        </w:rPr>
        <w:t>9時～21時　日・祝日9時～17時30分</w:t>
      </w:r>
    </w:p>
    <w:p w14:paraId="41976FC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申込・問合せ…大阪市人権啓発相談センター電話</w:t>
      </w:r>
      <w:r w:rsidRPr="00205BC1">
        <w:rPr>
          <w:rFonts w:ascii="ＭＳ 明朝" w:eastAsia="ＭＳ 明朝" w:hAnsi="ＭＳ 明朝"/>
        </w:rPr>
        <w:t>6532-7830　ファックス6531-0666 　メール</w:t>
      </w:r>
    </w:p>
    <w:p w14:paraId="69A8F57E" w14:textId="77777777" w:rsidR="00175D8F" w:rsidRPr="00205BC1" w:rsidRDefault="00175D8F" w:rsidP="00175D8F">
      <w:pPr>
        <w:rPr>
          <w:rFonts w:ascii="ＭＳ 明朝" w:eastAsia="ＭＳ 明朝" w:hAnsi="ＭＳ 明朝"/>
        </w:rPr>
      </w:pPr>
      <w:r w:rsidRPr="00205BC1">
        <w:rPr>
          <w:rFonts w:ascii="ＭＳ 明朝" w:eastAsia="ＭＳ 明朝" w:hAnsi="ＭＳ 明朝"/>
        </w:rPr>
        <w:t>7830@osaka-jinken.net</w:t>
      </w:r>
    </w:p>
    <w:p w14:paraId="11DEE3C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2ED6011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「国民健康保険料のための所得申告書」の提出</w:t>
      </w:r>
    </w:p>
    <w:p w14:paraId="62F3E1F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前年の所得を申告されていない方のいる世帯へ、「国民健康保険料のための所得申告書」を７月に送付しています。</w:t>
      </w:r>
    </w:p>
    <w:p w14:paraId="41306CB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国民健康保険料の軽減（</w:t>
      </w:r>
      <w:r w:rsidRPr="00205BC1">
        <w:rPr>
          <w:rFonts w:ascii="ＭＳ 明朝" w:eastAsia="ＭＳ 明朝" w:hAnsi="ＭＳ 明朝"/>
        </w:rPr>
        <w:t>7・5・2割）及び減免は、世帯全員の所得が判明している必要があります。所得の不明な方がいる場合は、軽減・減免を受けられませんので、税の申告が不要な場合であっても、国民健康保険にかかる所得の申告を行う必要があります。</w:t>
      </w:r>
    </w:p>
    <w:p w14:paraId="79C773D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問合せ…保険年金課　電話</w:t>
      </w:r>
      <w:r w:rsidRPr="00205BC1">
        <w:rPr>
          <w:rFonts w:ascii="ＭＳ 明朝" w:eastAsia="ＭＳ 明朝" w:hAnsi="ＭＳ 明朝"/>
        </w:rPr>
        <w:t>6313-9956　ファックス6362-3822</w:t>
      </w:r>
    </w:p>
    <w:p w14:paraId="73B48E6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70C8946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電気使用安全月間</w:t>
      </w:r>
    </w:p>
    <w:p w14:paraId="59F3400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地震、雷、風水害などの自然災害にともなう電気災害に注意しましょう</w:t>
      </w:r>
    </w:p>
    <w:p w14:paraId="63EB9D4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身の回りの安全を確保してから、災害時に家の外へ避難する場合は、分電盤のブレーカーをすべて「切」にしてください。災害被害の漏電・ショート（短絡）による火災を防ぎます。</w:t>
      </w:r>
    </w:p>
    <w:p w14:paraId="60FCFBF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家に戻り再び「入」にする前に、電気器具の状態や、浸水、ガス漏れしていないかなどを確認してください。</w:t>
      </w:r>
    </w:p>
    <w:p w14:paraId="645A15E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問合せ…一般財団法人関西電気保安協会　電話</w:t>
      </w:r>
      <w:r w:rsidRPr="00205BC1">
        <w:rPr>
          <w:rFonts w:ascii="ＭＳ 明朝" w:eastAsia="ＭＳ 明朝" w:hAnsi="ＭＳ 明朝"/>
        </w:rPr>
        <w:t>7507-2277</w:t>
      </w:r>
    </w:p>
    <w:p w14:paraId="6F07387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030D857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区政会議を開催します</w:t>
      </w:r>
    </w:p>
    <w:p w14:paraId="38C52F0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区政会議は、区政運営や区内の施策・事業について、委員から意見をいただくための会議です。</w:t>
      </w:r>
    </w:p>
    <w:p w14:paraId="7FA9AD0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8月6日（木）15時～</w:t>
      </w:r>
    </w:p>
    <w:p w14:paraId="2B5FF11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場所…北区役所</w:t>
      </w:r>
      <w:r w:rsidRPr="00205BC1">
        <w:rPr>
          <w:rFonts w:ascii="ＭＳ 明朝" w:eastAsia="ＭＳ 明朝" w:hAnsi="ＭＳ 明朝"/>
        </w:rPr>
        <w:t>4階402・403会議室</w:t>
      </w:r>
    </w:p>
    <w:p w14:paraId="1AAFAEA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議題…令和元年度北区運営方針の自己評価等について</w:t>
      </w:r>
    </w:p>
    <w:p w14:paraId="60CD281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傍聴…当日</w:t>
      </w:r>
      <w:r w:rsidRPr="00205BC1">
        <w:rPr>
          <w:rFonts w:ascii="ＭＳ 明朝" w:eastAsia="ＭＳ 明朝" w:hAnsi="ＭＳ 明朝"/>
        </w:rPr>
        <w:t>14時30分～先着順で受付（定員10名）</w:t>
      </w:r>
    </w:p>
    <w:p w14:paraId="398712B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問合せ…政策推進課　電話</w:t>
      </w:r>
      <w:r w:rsidRPr="00205BC1">
        <w:rPr>
          <w:rFonts w:ascii="ＭＳ 明朝" w:eastAsia="ＭＳ 明朝" w:hAnsi="ＭＳ 明朝"/>
        </w:rPr>
        <w:t>6313-9547　ファックス6362-3821</w:t>
      </w:r>
    </w:p>
    <w:p w14:paraId="0DE661C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5A41107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健康・福祉</w:t>
      </w:r>
    </w:p>
    <w:p w14:paraId="0D20850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339C76C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予防接種は予定通りに受けましょう</w:t>
      </w:r>
    </w:p>
    <w:p w14:paraId="14854ED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予防接種のタイミングは、感染症にかかりやすい年齢などをもとに決められています。</w:t>
      </w:r>
    </w:p>
    <w:p w14:paraId="592F525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外出自粛などの新型コロナウイルス感染症対策として、予防接種を控えるのではなく、お子様の健康が気になるときだからこそ、予防接種は予定通りに受けましょう。</w:t>
      </w:r>
    </w:p>
    <w:p w14:paraId="0775EC0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問合せ…健康課　電話</w:t>
      </w:r>
      <w:r w:rsidRPr="00205BC1">
        <w:rPr>
          <w:rFonts w:ascii="ＭＳ 明朝" w:eastAsia="ＭＳ 明朝" w:hAnsi="ＭＳ 明朝"/>
        </w:rPr>
        <w:t>6313-9882　ファックス6362-1099</w:t>
      </w:r>
    </w:p>
    <w:p w14:paraId="51EDADE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26344D9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BCG予防接種（無料）</w:t>
      </w:r>
    </w:p>
    <w:p w14:paraId="3F91137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9月3日（木）・10月1日（木）10時～11時（9時30分～番号札配布）</w:t>
      </w:r>
    </w:p>
    <w:p w14:paraId="3BA56B6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場所…北区保健福祉センター（北区役所内）</w:t>
      </w:r>
    </w:p>
    <w:p w14:paraId="5415B20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対象…標準的な接種年齢　生後</w:t>
      </w:r>
      <w:r w:rsidRPr="00205BC1">
        <w:rPr>
          <w:rFonts w:ascii="ＭＳ 明朝" w:eastAsia="ＭＳ 明朝" w:hAnsi="ＭＳ 明朝"/>
        </w:rPr>
        <w:t>5～8か月の乳児</w:t>
      </w:r>
    </w:p>
    <w:p w14:paraId="5F5B49B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持ち物…母子健康手帳・予防接種手帳・ベビーカー用の錠</w:t>
      </w:r>
    </w:p>
    <w:p w14:paraId="4C282B3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問合せ…健康課　電話</w:t>
      </w:r>
      <w:r w:rsidRPr="00205BC1">
        <w:rPr>
          <w:rFonts w:ascii="ＭＳ 明朝" w:eastAsia="ＭＳ 明朝" w:hAnsi="ＭＳ 明朝"/>
        </w:rPr>
        <w:t>6313-9882　ファックス6362-1099</w:t>
      </w:r>
    </w:p>
    <w:p w14:paraId="3C0F34E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2E6E2E4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麻しん・風しん（</w:t>
      </w:r>
      <w:r w:rsidRPr="00205BC1">
        <w:rPr>
          <w:rFonts w:ascii="ＭＳ 明朝" w:eastAsia="ＭＳ 明朝" w:hAnsi="ＭＳ 明朝"/>
        </w:rPr>
        <w:t>MR）2期予防接種を受けましょう（無料）</w:t>
      </w:r>
    </w:p>
    <w:p w14:paraId="53F347B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日時…令和</w:t>
      </w:r>
      <w:r w:rsidRPr="00205BC1">
        <w:rPr>
          <w:rFonts w:ascii="ＭＳ 明朝" w:eastAsia="ＭＳ 明朝" w:hAnsi="ＭＳ 明朝"/>
        </w:rPr>
        <w:t>3年3月31日まで</w:t>
      </w:r>
    </w:p>
    <w:p w14:paraId="371422F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場所…大阪市委託医療機関（直接ご予約ください）</w:t>
      </w:r>
    </w:p>
    <w:p w14:paraId="1A8DF02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内容…麻しん（はしか）は感染力が極めて強い感染症です。</w:t>
      </w:r>
      <w:r w:rsidRPr="00205BC1">
        <w:rPr>
          <w:rFonts w:ascii="ＭＳ 明朝" w:eastAsia="ＭＳ 明朝" w:hAnsi="ＭＳ 明朝"/>
        </w:rPr>
        <w:t>1回の接種では免疫がつかなかったり、免疫が持続せずに麻しんにかかってしまうことがあります。2回の接種で98～99％の子どもに麻しんと風しん両方の免疫がつきます。</w:t>
      </w:r>
    </w:p>
    <w:p w14:paraId="524348F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対象…</w:t>
      </w:r>
      <w:r w:rsidRPr="00205BC1">
        <w:rPr>
          <w:rFonts w:ascii="ＭＳ 明朝" w:eastAsia="ＭＳ 明朝" w:hAnsi="ＭＳ 明朝"/>
        </w:rPr>
        <w:t>5歳から7歳未満で小学校就学前の幼児</w:t>
      </w:r>
    </w:p>
    <w:p w14:paraId="7A52C6B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※大阪市より交付しています予防接種手帳の予診票をご利用ください</w:t>
      </w:r>
    </w:p>
    <w:p w14:paraId="549DD03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問合せ…健康課　電話</w:t>
      </w:r>
      <w:r w:rsidRPr="00205BC1">
        <w:rPr>
          <w:rFonts w:ascii="ＭＳ 明朝" w:eastAsia="ＭＳ 明朝" w:hAnsi="ＭＳ 明朝"/>
        </w:rPr>
        <w:t>6313-9882　ファックス6362-1099</w:t>
      </w:r>
    </w:p>
    <w:p w14:paraId="4549AC5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36646D3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特定健診（無料）</w:t>
      </w:r>
    </w:p>
    <w:p w14:paraId="45BE2C3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8月6日（木）に予定していた豊崎東小学校での特定健診は、中止します</w:t>
      </w:r>
    </w:p>
    <w:p w14:paraId="2BB25ED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9月17日（木）9時30分～11時</w:t>
      </w:r>
    </w:p>
    <w:p w14:paraId="74EE494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場所…北スポーツセンター</w:t>
      </w:r>
      <w:r w:rsidRPr="00205BC1">
        <w:rPr>
          <w:rFonts w:ascii="ＭＳ 明朝" w:eastAsia="ＭＳ 明朝" w:hAnsi="ＭＳ 明朝"/>
        </w:rPr>
        <w:t>(中津3-4-27)</w:t>
      </w:r>
    </w:p>
    <w:p w14:paraId="747E38C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対象…大阪市国民健康保険加入者（</w:t>
      </w:r>
      <w:r w:rsidRPr="00205BC1">
        <w:rPr>
          <w:rFonts w:ascii="ＭＳ 明朝" w:eastAsia="ＭＳ 明朝" w:hAnsi="ＭＳ 明朝"/>
        </w:rPr>
        <w:t>40歳以上）・大阪府後期高齢者医療制度加入者</w:t>
      </w:r>
    </w:p>
    <w:p w14:paraId="2956152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持ち物…受診券・健康保険被保険者証・個人票（国保の方）</w:t>
      </w:r>
    </w:p>
    <w:p w14:paraId="667706D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問合せ…健康課　電話</w:t>
      </w:r>
      <w:r w:rsidRPr="00205BC1">
        <w:rPr>
          <w:rFonts w:ascii="ＭＳ 明朝" w:eastAsia="ＭＳ 明朝" w:hAnsi="ＭＳ 明朝"/>
        </w:rPr>
        <w:t>6313-9882　ファックス6362-1099</w:t>
      </w:r>
    </w:p>
    <w:p w14:paraId="7F4E0F0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w:t>
      </w:r>
      <w:r w:rsidRPr="00205BC1">
        <w:rPr>
          <w:rFonts w:ascii="ＭＳ 明朝" w:eastAsia="ＭＳ 明朝" w:hAnsi="ＭＳ 明朝"/>
        </w:rPr>
        <w:t>------------</w:t>
      </w:r>
    </w:p>
    <w:p w14:paraId="70A2ED0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特別児童扶養手当・特別障がい者手当等の所得状況届・現況届提出</w:t>
      </w:r>
    </w:p>
    <w:p w14:paraId="356C515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特別児童扶養手当の認定を受けている方は「所得状況届」を、特別障がい者手当・障がい児福祉手当・福祉手当の認定を受けている方は「現況届」を提出してください。</w:t>
      </w:r>
    </w:p>
    <w:p w14:paraId="1779D6D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8月分以降の手当受給に必要です。期間内に提出されないと手当の支給が遅れる場合がありますので、必ず期間内に提出してください。（前年の所得額等により、支給が停止されることがあります。）</w:t>
      </w:r>
    </w:p>
    <w:p w14:paraId="3834CF1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提出期間…</w:t>
      </w:r>
      <w:r w:rsidRPr="00205BC1">
        <w:rPr>
          <w:rFonts w:ascii="ＭＳ 明朝" w:eastAsia="ＭＳ 明朝" w:hAnsi="ＭＳ 明朝"/>
        </w:rPr>
        <w:t>8月12日（水）～9月11日（金）（土・日・祝日を除く）</w:t>
      </w:r>
    </w:p>
    <w:p w14:paraId="5CF8F03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問合せ…福祉課　電話</w:t>
      </w:r>
      <w:r w:rsidRPr="00205BC1">
        <w:rPr>
          <w:rFonts w:ascii="ＭＳ 明朝" w:eastAsia="ＭＳ 明朝" w:hAnsi="ＭＳ 明朝"/>
        </w:rPr>
        <w:t>6313-9857　ファックス6313-9905</w:t>
      </w:r>
    </w:p>
    <w:p w14:paraId="5524E99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04221DC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文化･芸術･講座</w:t>
      </w:r>
    </w:p>
    <w:p w14:paraId="2BDC04B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32AD187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親力アップサポーター養成講座（無料・要申込）</w:t>
      </w:r>
    </w:p>
    <w:p w14:paraId="3590C4C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子育て中の保護者が語り合う場を支援するファシリテーターを養成する講座です。</w:t>
      </w:r>
    </w:p>
    <w:p w14:paraId="0DDAED6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9月2日（水）・18日（金）・23日（水）・30日（水）10時～15時15分、9月9日（水）13時30分～16時30分（全5回）</w:t>
      </w:r>
    </w:p>
    <w:p w14:paraId="22D3393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場所…総合生涯学習センター（梅田</w:t>
      </w:r>
      <w:r w:rsidRPr="00205BC1">
        <w:rPr>
          <w:rFonts w:ascii="ＭＳ 明朝" w:eastAsia="ＭＳ 明朝" w:hAnsi="ＭＳ 明朝"/>
        </w:rPr>
        <w:t>1-2-2-500 大阪駅前第2ビル5階）</w:t>
      </w:r>
    </w:p>
    <w:p w14:paraId="1C473C9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対象…子育てに興味がある人</w:t>
      </w:r>
    </w:p>
    <w:p w14:paraId="73ED250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講師…津村薫氏（フェリアン副所長）他</w:t>
      </w:r>
    </w:p>
    <w:p w14:paraId="6BB18CA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定員…</w:t>
      </w:r>
      <w:r w:rsidRPr="00205BC1">
        <w:rPr>
          <w:rFonts w:ascii="ＭＳ 明朝" w:eastAsia="ＭＳ 明朝" w:hAnsi="ＭＳ 明朝"/>
        </w:rPr>
        <w:t>23名（申込先着順）※一時保育あり</w:t>
      </w:r>
    </w:p>
    <w:p w14:paraId="156CBA4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申込…電話・ファックス・来館にて受付</w:t>
      </w:r>
    </w:p>
    <w:p w14:paraId="073416A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申込・問合せ…総合生涯学習センター　電話</w:t>
      </w:r>
      <w:r w:rsidRPr="00205BC1">
        <w:rPr>
          <w:rFonts w:ascii="ＭＳ 明朝" w:eastAsia="ＭＳ 明朝" w:hAnsi="ＭＳ 明朝"/>
        </w:rPr>
        <w:t>6345-5004　ファックス6345-5019</w:t>
      </w:r>
    </w:p>
    <w:p w14:paraId="7455059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7CC4494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いちょうカレッジ専科「こどもと地域社会」講座（無料・要申込）</w:t>
      </w:r>
    </w:p>
    <w:p w14:paraId="113CC18D" w14:textId="63868F0D"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9月5日から10月</w:t>
      </w:r>
      <w:r w:rsidR="009A0159">
        <w:rPr>
          <w:rFonts w:ascii="ＭＳ 明朝" w:eastAsia="ＭＳ 明朝" w:hAnsi="ＭＳ 明朝" w:hint="eastAsia"/>
        </w:rPr>
        <w:t>3</w:t>
      </w:r>
      <w:r w:rsidRPr="00205BC1">
        <w:rPr>
          <w:rFonts w:ascii="ＭＳ 明朝" w:eastAsia="ＭＳ 明朝" w:hAnsi="ＭＳ 明朝"/>
        </w:rPr>
        <w:t>日の毎週土曜日10時～12時（全5回）</w:t>
      </w:r>
    </w:p>
    <w:p w14:paraId="62DA091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場所…総合生涯学習センター（梅田</w:t>
      </w:r>
      <w:r w:rsidRPr="00205BC1">
        <w:rPr>
          <w:rFonts w:ascii="ＭＳ 明朝" w:eastAsia="ＭＳ 明朝" w:hAnsi="ＭＳ 明朝"/>
        </w:rPr>
        <w:t>1-2-2-500 大阪駅前第2ビル6階）</w:t>
      </w:r>
    </w:p>
    <w:p w14:paraId="619B095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内容…こどもを中心とした地域のつながりやこどもに関わる地域課題の取り組み事例を通して、知識を深め、活動のヒントを得る</w:t>
      </w:r>
    </w:p>
    <w:p w14:paraId="13C2874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対象…市内在住または在勤の方</w:t>
      </w:r>
    </w:p>
    <w:p w14:paraId="28CD8B5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講師…上野谷加代子氏（大阪市ボランティア・市民活動センター所長）他</w:t>
      </w:r>
    </w:p>
    <w:p w14:paraId="706821F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定員…</w:t>
      </w:r>
      <w:r w:rsidRPr="00205BC1">
        <w:rPr>
          <w:rFonts w:ascii="ＭＳ 明朝" w:eastAsia="ＭＳ 明朝" w:hAnsi="ＭＳ 明朝"/>
        </w:rPr>
        <w:t>23名(多数抽選)</w:t>
      </w:r>
    </w:p>
    <w:p w14:paraId="65EBB68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w:t>
      </w:r>
      <w:r w:rsidRPr="00205BC1">
        <w:rPr>
          <w:rFonts w:ascii="ＭＳ 明朝" w:eastAsia="ＭＳ 明朝" w:hAnsi="ＭＳ 明朝"/>
        </w:rPr>
        <w:t>8月24日（月）まで往復はがき・ファックス・インターネットにて受付</w:t>
      </w:r>
    </w:p>
    <w:p w14:paraId="1EC6431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申込・問合せ…総合生涯学習センター　電話</w:t>
      </w:r>
      <w:r w:rsidRPr="00205BC1">
        <w:rPr>
          <w:rFonts w:ascii="ＭＳ 明朝" w:eastAsia="ＭＳ 明朝" w:hAnsi="ＭＳ 明朝"/>
        </w:rPr>
        <w:t>6345-5004　ファックス6345-5019</w:t>
      </w:r>
    </w:p>
    <w:p w14:paraId="3707BDD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いちょうネットで講座検索</w:t>
      </w:r>
    </w:p>
    <w:p w14:paraId="3F0AB2B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187675D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はじめての中国語（要申込）</w:t>
      </w:r>
    </w:p>
    <w:p w14:paraId="13927EE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日時…</w:t>
      </w:r>
      <w:r w:rsidRPr="00205BC1">
        <w:rPr>
          <w:rFonts w:ascii="ＭＳ 明朝" w:eastAsia="ＭＳ 明朝" w:hAnsi="ＭＳ 明朝"/>
        </w:rPr>
        <w:t>9月23日～12月23日の毎週水曜日19時～21時（全14回）</w:t>
      </w:r>
    </w:p>
    <w:p w14:paraId="761B7C0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場所…総合生涯学習センター（梅田</w:t>
      </w:r>
      <w:r w:rsidRPr="00205BC1">
        <w:rPr>
          <w:rFonts w:ascii="ＭＳ 明朝" w:eastAsia="ＭＳ 明朝" w:hAnsi="ＭＳ 明朝"/>
        </w:rPr>
        <w:t>1-2-2-500大阪駅前第2ビル5階）</w:t>
      </w:r>
    </w:p>
    <w:p w14:paraId="1771C1AE" w14:textId="19EDE19E" w:rsidR="00175D8F" w:rsidRPr="00205BC1" w:rsidRDefault="009A0159" w:rsidP="00175D8F">
      <w:pPr>
        <w:rPr>
          <w:rFonts w:ascii="ＭＳ 明朝" w:eastAsia="ＭＳ 明朝" w:hAnsi="ＭＳ 明朝"/>
        </w:rPr>
      </w:pPr>
      <w:r>
        <w:rPr>
          <w:rFonts w:ascii="ＭＳ 明朝" w:eastAsia="ＭＳ 明朝" w:hAnsi="ＭＳ 明朝" w:hint="eastAsia"/>
        </w:rPr>
        <w:t xml:space="preserve">　対象…</w:t>
      </w:r>
      <w:r w:rsidR="00175D8F" w:rsidRPr="00205BC1">
        <w:rPr>
          <w:rFonts w:ascii="ＭＳ 明朝" w:eastAsia="ＭＳ 明朝" w:hAnsi="ＭＳ 明朝" w:hint="eastAsia"/>
        </w:rPr>
        <w:t>市内在住または在勤の方</w:t>
      </w:r>
    </w:p>
    <w:p w14:paraId="021FFF6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内容…初心者から学べる中国語講座</w:t>
      </w:r>
    </w:p>
    <w:p w14:paraId="209638C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講師…禹成姫（ウ・セイキ）氏</w:t>
      </w:r>
    </w:p>
    <w:p w14:paraId="3E0C4D9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定員…</w:t>
      </w:r>
      <w:r w:rsidRPr="00205BC1">
        <w:rPr>
          <w:rFonts w:ascii="ＭＳ 明朝" w:eastAsia="ＭＳ 明朝" w:hAnsi="ＭＳ 明朝"/>
        </w:rPr>
        <w:t>12名（申込先着順）</w:t>
      </w:r>
    </w:p>
    <w:p w14:paraId="790A301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料金…</w:t>
      </w:r>
      <w:r w:rsidRPr="00205BC1">
        <w:rPr>
          <w:rFonts w:ascii="ＭＳ 明朝" w:eastAsia="ＭＳ 明朝" w:hAnsi="ＭＳ 明朝"/>
        </w:rPr>
        <w:t>26,600円（テキスト代2,700円）</w:t>
      </w:r>
    </w:p>
    <w:p w14:paraId="16E2C03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申込…電話・ファックスにて受付</w:t>
      </w:r>
    </w:p>
    <w:p w14:paraId="13F4AEC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申込・問合せ…総合生涯学習センター　電話</w:t>
      </w:r>
      <w:r w:rsidRPr="00205BC1">
        <w:rPr>
          <w:rFonts w:ascii="ＭＳ 明朝" w:eastAsia="ＭＳ 明朝" w:hAnsi="ＭＳ 明朝"/>
        </w:rPr>
        <w:t>6345-5004　ファックス6345-5019</w:t>
      </w:r>
    </w:p>
    <w:p w14:paraId="2CE12BD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555B5EA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大阪市ファミリー・サポート・センター事業提供会員養成講座（無料・要申込）</w:t>
      </w:r>
    </w:p>
    <w:p w14:paraId="2D4BD39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9月5日（土）・19日（土）10時30分～16時15分　9月12日（土）・26日（土）10時30分～16時　10月3日（土）10時30分～16時30分（全5回）</w:t>
      </w:r>
    </w:p>
    <w:p w14:paraId="5100F8E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場所…クレオ大阪子育て館（天神橋</w:t>
      </w:r>
      <w:r w:rsidRPr="00205BC1">
        <w:rPr>
          <w:rFonts w:ascii="ＭＳ 明朝" w:eastAsia="ＭＳ 明朝" w:hAnsi="ＭＳ 明朝"/>
        </w:rPr>
        <w:t>6-4-20）</w:t>
      </w:r>
    </w:p>
    <w:p w14:paraId="2D5AC1B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内容…大阪市ファミリー・サポート・センター事業で子どもの預かりなどのお手伝いをする会員を養成する講座</w:t>
      </w:r>
    </w:p>
    <w:p w14:paraId="0DC5671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対象…市内在住で</w:t>
      </w:r>
      <w:r w:rsidRPr="00205BC1">
        <w:rPr>
          <w:rFonts w:ascii="ＭＳ 明朝" w:eastAsia="ＭＳ 明朝" w:hAnsi="ＭＳ 明朝"/>
        </w:rPr>
        <w:t>19歳以上、会員（有償ボランティア）として登録する意思のある方</w:t>
      </w:r>
    </w:p>
    <w:p w14:paraId="691185C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定員…</w:t>
      </w:r>
      <w:r w:rsidRPr="00205BC1">
        <w:rPr>
          <w:rFonts w:ascii="ＭＳ 明朝" w:eastAsia="ＭＳ 明朝" w:hAnsi="ＭＳ 明朝"/>
        </w:rPr>
        <w:t>30名（多数抽選）</w:t>
      </w:r>
    </w:p>
    <w:p w14:paraId="6045C64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※一時保育あり（</w:t>
      </w:r>
      <w:r w:rsidRPr="00205BC1">
        <w:rPr>
          <w:rFonts w:ascii="ＭＳ 明朝" w:eastAsia="ＭＳ 明朝" w:hAnsi="ＭＳ 明朝"/>
        </w:rPr>
        <w:t>3か月～小学３年生、無料）</w:t>
      </w:r>
    </w:p>
    <w:p w14:paraId="6FD4B1B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w:t>
      </w:r>
      <w:r w:rsidRPr="00205BC1">
        <w:rPr>
          <w:rFonts w:ascii="ＭＳ 明朝" w:eastAsia="ＭＳ 明朝" w:hAnsi="ＭＳ 明朝"/>
        </w:rPr>
        <w:t>8月25日（火）まで電話・ファックス・ホームページ・来館にて受付</w:t>
      </w:r>
    </w:p>
    <w:p w14:paraId="4DB19E9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申込・問合せ…クレオ大阪子育て館　電話</w:t>
      </w:r>
      <w:r w:rsidRPr="00205BC1">
        <w:rPr>
          <w:rFonts w:ascii="ＭＳ 明朝" w:eastAsia="ＭＳ 明朝" w:hAnsi="ＭＳ 明朝"/>
        </w:rPr>
        <w:t>6354-0106　ファックス6354-0277　ホームページは「クレオ大阪子育て館」で検索</w:t>
      </w:r>
    </w:p>
    <w:p w14:paraId="321E68E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53ABB33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絵本の受付回収・展示・提供を行います（無料）</w:t>
      </w:r>
    </w:p>
    <w:p w14:paraId="7D075FD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資源の有効利用・ごみの減量を図るため、リユース（再使用）できる絵本の受付回収にご協力をお願いします。また、回収した絵本は展示・提供を行います。</w:t>
      </w:r>
    </w:p>
    <w:p w14:paraId="1EF53FB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●受付回収</w:t>
      </w:r>
    </w:p>
    <w:p w14:paraId="4199D30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日時…月～土曜日</w:t>
      </w:r>
      <w:r w:rsidRPr="00205BC1">
        <w:rPr>
          <w:rFonts w:ascii="ＭＳ 明朝" w:eastAsia="ＭＳ 明朝" w:hAnsi="ＭＳ 明朝"/>
        </w:rPr>
        <w:t>(祝日を含む)9時30分～12時、13時～16時※年始除く</w:t>
      </w:r>
    </w:p>
    <w:p w14:paraId="4540957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場所…北部環境事業センター（同心</w:t>
      </w:r>
      <w:r w:rsidRPr="00205BC1">
        <w:rPr>
          <w:rFonts w:ascii="ＭＳ 明朝" w:eastAsia="ＭＳ 明朝" w:hAnsi="ＭＳ 明朝"/>
        </w:rPr>
        <w:t>2-8-14）</w:t>
      </w:r>
    </w:p>
    <w:p w14:paraId="59B2063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対象…市民（通勤・通学は含まない）</w:t>
      </w:r>
    </w:p>
    <w:p w14:paraId="1DA5309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対象絵本…幼児期から小学校入学程度までの児童を対象とした絵本</w:t>
      </w:r>
    </w:p>
    <w:p w14:paraId="6546DF8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※音や光の出る絵本・シール絵本・仕掛け絵本・漫画・図鑑・個人情報等の記載や破れ等変形があるものは、回収できません</w:t>
      </w:r>
    </w:p>
    <w:p w14:paraId="6AFB59B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●展示・提供</w:t>
      </w:r>
    </w:p>
    <w:p w14:paraId="47ACFF5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※現在、新型コロナウイルス感染症の拡大防止のため、展示・提供は中止しています</w:t>
      </w:r>
    </w:p>
    <w:p w14:paraId="52CBB7C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日時…毎月第３土曜日</w:t>
      </w:r>
      <w:r w:rsidRPr="00205BC1">
        <w:rPr>
          <w:rFonts w:ascii="ＭＳ 明朝" w:eastAsia="ＭＳ 明朝" w:hAnsi="ＭＳ 明朝"/>
        </w:rPr>
        <w:t>(祝日を含む)10時～12時、13時30分～16時</w:t>
      </w:r>
    </w:p>
    <w:p w14:paraId="6C56B9C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場所…北部環境事業センター</w:t>
      </w:r>
    </w:p>
    <w:p w14:paraId="562177E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提供点数…展示・提供に来場した未就学児童１回につき１人１冊</w:t>
      </w:r>
    </w:p>
    <w:p w14:paraId="5D02DCA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詳細は大阪市ホームページから「大阪市　絵本の受付回収」で検索</w:t>
      </w:r>
    </w:p>
    <w:p w14:paraId="51D88BF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問合せ…北部環境事業センター　電話</w:t>
      </w:r>
      <w:r w:rsidRPr="00205BC1">
        <w:rPr>
          <w:rFonts w:ascii="ＭＳ 明朝" w:eastAsia="ＭＳ 明朝" w:hAnsi="ＭＳ 明朝"/>
        </w:rPr>
        <w:t>6351-4000（月～土8時30分～17時）　ファックス6351-4049</w:t>
      </w:r>
    </w:p>
    <w:p w14:paraId="7B7DBE7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2200EF9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企画展「歳時記と祝い事」</w:t>
      </w:r>
    </w:p>
    <w:p w14:paraId="18F4403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館蔵品の中から、月次図屏風や五節句の掛け軸、祝い膳、宮参りや婚礼の衣装など、絵画や美術工芸品を中心に節句の行事や人生の節目の儀礼などに関する資料を展示します。</w:t>
      </w:r>
    </w:p>
    <w:p w14:paraId="6D500E9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9月6日（日）10時～17時（最終入館16時30分まで）</w:t>
      </w:r>
    </w:p>
    <w:p w14:paraId="334D835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場所…大阪くらしの今昔館</w:t>
      </w:r>
      <w:r w:rsidRPr="00205BC1">
        <w:rPr>
          <w:rFonts w:ascii="ＭＳ 明朝" w:eastAsia="ＭＳ 明朝" w:hAnsi="ＭＳ 明朝"/>
        </w:rPr>
        <w:t>(天神橋6-4-20)</w:t>
      </w:r>
    </w:p>
    <w:p w14:paraId="3FB36BA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料金…企画展のみ</w:t>
      </w:r>
      <w:r w:rsidRPr="00205BC1">
        <w:rPr>
          <w:rFonts w:ascii="ＭＳ 明朝" w:eastAsia="ＭＳ 明朝" w:hAnsi="ＭＳ 明朝"/>
        </w:rPr>
        <w:t>300円（常設展とのセット券800円）</w:t>
      </w:r>
    </w:p>
    <w:p w14:paraId="6135CC7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※入場制限を行っている場合があります</w:t>
      </w:r>
    </w:p>
    <w:p w14:paraId="67F1F98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問合せ…大阪くらしの今昔館　電話</w:t>
      </w:r>
      <w:r w:rsidRPr="00205BC1">
        <w:rPr>
          <w:rFonts w:ascii="ＭＳ 明朝" w:eastAsia="ＭＳ 明朝" w:hAnsi="ＭＳ 明朝"/>
        </w:rPr>
        <w:t>6242-1170　ファックス6354-8601</w:t>
      </w:r>
    </w:p>
    <w:p w14:paraId="48FE730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648FBC3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「受賞図書」展（無料）</w:t>
      </w:r>
    </w:p>
    <w:p w14:paraId="793480A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2019年に発表された、文学賞を中心とした受賞図書を展示しています。ぜひこの機会にすぐれた文学作品などの受賞作品にふれてみませんか。展示中の図書は貸出できます。ご希望の図書が展示の棚にない時は予約をしてください。</w:t>
      </w:r>
    </w:p>
    <w:p w14:paraId="6E38EF2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日時…〜</w:t>
      </w:r>
      <w:r w:rsidRPr="00205BC1">
        <w:rPr>
          <w:rFonts w:ascii="ＭＳ 明朝" w:eastAsia="ＭＳ 明朝" w:hAnsi="ＭＳ 明朝"/>
        </w:rPr>
        <w:t>9月16日(水)</w:t>
      </w:r>
    </w:p>
    <w:p w14:paraId="193C36B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※開館日・開館時間は大阪市北図書館ホームページから開館カレンダーをご覧ください。</w:t>
      </w:r>
    </w:p>
    <w:p w14:paraId="360CBCB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場所…北図書館閲覧室（本庄東</w:t>
      </w:r>
      <w:r w:rsidRPr="00205BC1">
        <w:rPr>
          <w:rFonts w:ascii="ＭＳ 明朝" w:eastAsia="ＭＳ 明朝" w:hAnsi="ＭＳ 明朝"/>
        </w:rPr>
        <w:t>3-8-2）</w:t>
      </w:r>
    </w:p>
    <w:p w14:paraId="21B079F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問合せ…北図書館　電話</w:t>
      </w:r>
      <w:r w:rsidRPr="00205BC1">
        <w:rPr>
          <w:rFonts w:ascii="ＭＳ 明朝" w:eastAsia="ＭＳ 明朝" w:hAnsi="ＭＳ 明朝"/>
        </w:rPr>
        <w:t>6375-0410　ファックス6371-3177</w:t>
      </w:r>
    </w:p>
    <w:p w14:paraId="0A43EF7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6B478AC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移動図書館まちかど号</w:t>
      </w:r>
      <w:r w:rsidRPr="00205BC1">
        <w:rPr>
          <w:rFonts w:ascii="ＭＳ 明朝" w:eastAsia="ＭＳ 明朝" w:hAnsi="ＭＳ 明朝"/>
        </w:rPr>
        <w:t>8月巡回予定</w:t>
      </w:r>
    </w:p>
    <w:p w14:paraId="32A4554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●中大淀幼稚園正門（大淀中</w:t>
      </w:r>
      <w:r w:rsidRPr="00205BC1">
        <w:rPr>
          <w:rFonts w:ascii="ＭＳ 明朝" w:eastAsia="ＭＳ 明朝" w:hAnsi="ＭＳ 明朝"/>
        </w:rPr>
        <w:t>4－10）…8月5日(水)・9月2日(水)14時10分～15時30分</w:t>
      </w:r>
    </w:p>
    <w:p w14:paraId="656956C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●ローレルタワー梅田東側（万歳町</w:t>
      </w:r>
      <w:r w:rsidRPr="00205BC1">
        <w:rPr>
          <w:rFonts w:ascii="ＭＳ 明朝" w:eastAsia="ＭＳ 明朝" w:hAnsi="ＭＳ 明朝"/>
        </w:rPr>
        <w:t>5-12）…8月8日（土）10時10分～11時</w:t>
      </w:r>
    </w:p>
    <w:p w14:paraId="1533923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●中津公園（中津</w:t>
      </w:r>
      <w:r w:rsidRPr="00205BC1">
        <w:rPr>
          <w:rFonts w:ascii="ＭＳ 明朝" w:eastAsia="ＭＳ 明朝" w:hAnsi="ＭＳ 明朝"/>
        </w:rPr>
        <w:t>2-8）…8月8日（土）10時5分～11時</w:t>
      </w:r>
    </w:p>
    <w:p w14:paraId="767C69F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●北老人福祉センター駐車場（同心</w:t>
      </w:r>
      <w:r w:rsidRPr="00205BC1">
        <w:rPr>
          <w:rFonts w:ascii="ＭＳ 明朝" w:eastAsia="ＭＳ 明朝" w:hAnsi="ＭＳ 明朝"/>
        </w:rPr>
        <w:t>1-5）…8月8日（土）11時30分～12時20分</w:t>
      </w:r>
    </w:p>
    <w:p w14:paraId="1DF9445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問合せ…中央図書館自動車文庫　電話</w:t>
      </w:r>
      <w:r w:rsidRPr="00205BC1">
        <w:rPr>
          <w:rFonts w:ascii="ＭＳ 明朝" w:eastAsia="ＭＳ 明朝" w:hAnsi="ＭＳ 明朝"/>
        </w:rPr>
        <w:t>6539-3305　ファックス6539-3336</w:t>
      </w:r>
    </w:p>
    <w:p w14:paraId="7EBF151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0398231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イベントの延期・中止等はホームページをご覧ください。</w:t>
      </w:r>
    </w:p>
    <w:p w14:paraId="7E87E5C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3E86DFC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新型コロナウイルス感染症の影響により、イベントなどが中止となる場合があります。</w:t>
      </w:r>
    </w:p>
    <w:p w14:paraId="5742CEA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38FE807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北区広報紙「わがまち北区」の点字版の送付をご希望の場合は、お申し出ください。問合わせ…政策推進課　電話</w:t>
      </w:r>
      <w:r w:rsidRPr="00205BC1">
        <w:rPr>
          <w:rFonts w:ascii="ＭＳ 明朝" w:eastAsia="ＭＳ 明朝" w:hAnsi="ＭＳ 明朝"/>
        </w:rPr>
        <w:t>6313-9474</w:t>
      </w:r>
    </w:p>
    <w:p w14:paraId="1693E82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なお、音訳版（</w:t>
      </w:r>
      <w:r w:rsidRPr="00205BC1">
        <w:rPr>
          <w:rFonts w:ascii="ＭＳ 明朝" w:eastAsia="ＭＳ 明朝" w:hAnsi="ＭＳ 明朝"/>
        </w:rPr>
        <w:t>CD）をご希望の方は「北区ボランティア・市民活動センター（北朗バラの会）」までお申し出ください。問合わせ…電話6313-556</w:t>
      </w:r>
    </w:p>
    <w:p w14:paraId="433D97C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2CF479F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区役所の開庁時間…平日</w:t>
      </w:r>
      <w:r w:rsidRPr="00205BC1">
        <w:rPr>
          <w:rFonts w:ascii="ＭＳ 明朝" w:eastAsia="ＭＳ 明朝" w:hAnsi="ＭＳ 明朝"/>
        </w:rPr>
        <w:t>9時</w:t>
      </w:r>
      <w:r w:rsidRPr="00205BC1">
        <w:rPr>
          <w:rFonts w:ascii="ＭＳ 明朝" w:eastAsia="ＭＳ 明朝" w:hAnsi="ＭＳ 明朝" w:hint="eastAsia"/>
        </w:rPr>
        <w:t>〜</w:t>
      </w:r>
      <w:r w:rsidRPr="00205BC1">
        <w:rPr>
          <w:rFonts w:ascii="ＭＳ 明朝" w:eastAsia="ＭＳ 明朝" w:hAnsi="ＭＳ 明朝"/>
        </w:rPr>
        <w:t>17時30分　金曜19時まで延長（一部業務）　8月23日（日）9時</w:t>
      </w:r>
      <w:r w:rsidRPr="00205BC1">
        <w:rPr>
          <w:rFonts w:ascii="ＭＳ 明朝" w:eastAsia="ＭＳ 明朝" w:hAnsi="ＭＳ 明朝" w:hint="eastAsia"/>
        </w:rPr>
        <w:t>〜</w:t>
      </w:r>
      <w:r w:rsidRPr="00205BC1">
        <w:rPr>
          <w:rFonts w:ascii="ＭＳ 明朝" w:eastAsia="ＭＳ 明朝" w:hAnsi="ＭＳ 明朝"/>
        </w:rPr>
        <w:t>17時30分（一部業務） ※毎月第４日曜日　問合わせ…総務課　電話6313-9625</w:t>
      </w:r>
    </w:p>
    <w:p w14:paraId="39F70BC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558BF3D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夢は必ず見つかる　スポーツで人間形成を</w:t>
      </w:r>
    </w:p>
    <w:p w14:paraId="75154B9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岡本依子さんと前田昌則区長が対談</w:t>
      </w:r>
    </w:p>
    <w:p w14:paraId="4D013E8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夢を追ってシドニー五輪銅メダリストになったテコンドーの岡本依子さんと、「区民を笑顔に、子どもに夢を」と願う前田昌則区長が対談しました。岡本さんと空手四段の前田区長はスポーツをめぐっても意気投合、話は尽きませんでした。</w:t>
      </w:r>
    </w:p>
    <w:p w14:paraId="43C8080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＜夢が人生を変えた＞</w:t>
      </w:r>
    </w:p>
    <w:p w14:paraId="6BE89F4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前田区長…僕は民間企業出身で、「経営理念のない組織は発展しない」が持論。岡本さんのスクールは「夢のある健康社会の実現」という使命をしっかり掲げていて、すごいな、と思いました。</w:t>
      </w:r>
    </w:p>
    <w:p w14:paraId="5632489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岡本さん…私の人生は、大学３年で「テコンドーの先生になる」という夢を持てたことで大きく変わりました。それまでは夢がないことがコンプレックスでした。</w:t>
      </w:r>
    </w:p>
    <w:p w14:paraId="6218C4A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前田区長…人生のどこかで夢や目標を持てるタイミングは必ずやってきます。その瞬間から努力をすればいい。</w:t>
      </w:r>
    </w:p>
    <w:p w14:paraId="6B3DA3D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岡本さん…私の父はいま</w:t>
      </w:r>
      <w:r w:rsidRPr="00205BC1">
        <w:rPr>
          <w:rFonts w:ascii="ＭＳ 明朝" w:eastAsia="ＭＳ 明朝" w:hAnsi="ＭＳ 明朝"/>
        </w:rPr>
        <w:t>78歳ですが、70歳でテコンドーを始めて75歳で初段になりました。子どもたちには「いまは自分の夢が分からなくても、必ず見つかるよ」と伝えています。</w:t>
      </w:r>
    </w:p>
    <w:p w14:paraId="36C3798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＜挨拶、チャレンジ、思いやり＞</w:t>
      </w:r>
    </w:p>
    <w:p w14:paraId="0418E9D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前田区長…「できると思ったらできる！」はいまの子どもたちに通じますか？</w:t>
      </w:r>
    </w:p>
    <w:p w14:paraId="4AD065E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岡本さん…すぐに「ムリ！」と言うので、「ムリと言ったら腕立て伏せ</w:t>
      </w:r>
      <w:r w:rsidRPr="00205BC1">
        <w:rPr>
          <w:rFonts w:ascii="ＭＳ 明朝" w:eastAsia="ＭＳ 明朝" w:hAnsi="ＭＳ 明朝"/>
        </w:rPr>
        <w:t>10回！」と返します。ひとりっ子の生徒さんもいますが、スクールでみんなきょうだいみたいになっています。</w:t>
      </w:r>
    </w:p>
    <w:p w14:paraId="37E2259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前田区長…格闘技をやっていると自然に思いやりが育つのではないでしょうか。不登校の子どもが、道場ではいきいきと動き、年下の子の面倒を見たりする。スポーツは人間のいろいろな面を見せてくれます。</w:t>
      </w:r>
    </w:p>
    <w:p w14:paraId="79C9B19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岡本さん…大事にしているのはテコンドーの精神を凝縮した「挨拶、チャレンジ、思いやり」の３つ。いまはきちんとできなくても、「挨拶はしないといけない」ということを学んでおけば、いつか必ず活きると思って。テコンドーで活躍する選手が育ってくれたらうれし</w:t>
      </w:r>
      <w:r w:rsidRPr="00205BC1">
        <w:rPr>
          <w:rFonts w:ascii="ＭＳ 明朝" w:eastAsia="ＭＳ 明朝" w:hAnsi="ＭＳ 明朝" w:hint="eastAsia"/>
        </w:rPr>
        <w:lastRenderedPageBreak/>
        <w:t>いけれど、何より、テコンドーを一生懸命やったことで世の中にいい影響を与える存在になってほしい。</w:t>
      </w:r>
    </w:p>
    <w:p w14:paraId="49AE67C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＜応援の力、感謝の力＞</w:t>
      </w:r>
    </w:p>
    <w:p w14:paraId="42D06EF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前田区長…この夏に予定されていた東京五輪・パラリンピックは新型コロナウイルスの影響で延期になりました。</w:t>
      </w:r>
    </w:p>
    <w:p w14:paraId="513D2D7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岡本さん…安全が最優先だと思います。私たちアスリートはみなさんに応援してもらえなかったら、喜んでもらえなかったら、意味がありませんから。</w:t>
      </w:r>
    </w:p>
    <w:p w14:paraId="3305986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前田区長…応援の力はすごいですね。僕が大阪マラソンを完走できたのは沿道の声援のおかげでした。</w:t>
      </w:r>
    </w:p>
    <w:p w14:paraId="78B56CE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岡本さん…感謝の力も大きいです。選手時代、イライラしたときは感謝の気持ちを思い出すと落ち着けると、試合を通して学びました。メンタルは体を動かさないと変わりません。スポーツはめちゃくちゃ効率のいいメンタルトレーニングだと思います。</w:t>
      </w:r>
    </w:p>
    <w:p w14:paraId="631FDBE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＜北区が大好き＞</w:t>
      </w:r>
    </w:p>
    <w:p w14:paraId="5844A5E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前田区長…いま北区が活動拠点ですね。</w:t>
      </w:r>
    </w:p>
    <w:p w14:paraId="5C9D7F7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岡本さん…北区、大好き！　大川の自然があり、歴史があり、おしゃれなカフェも、商店街もある。自然農法の野菜料理が美味しい店がお気に入りです。</w:t>
      </w:r>
    </w:p>
    <w:p w14:paraId="212FA4F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前田区長…区役所の周辺もランチに行きたい店が迷うほどたくさんありますよ。</w:t>
      </w:r>
    </w:p>
    <w:p w14:paraId="3BD85C1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2020年6月17日、岡本依子ドリームテコンドースクール（天満3）にて対談</w:t>
      </w:r>
    </w:p>
    <w:p w14:paraId="7650C4D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写真説明</w:t>
      </w:r>
    </w:p>
    <w:p w14:paraId="139BCBE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スポーツと夢について語り合う岡本依子さん（右）と前田昌則区長</w:t>
      </w:r>
    </w:p>
    <w:p w14:paraId="5AE9996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前田区長も空手の道着に着替え、</w:t>
      </w:r>
      <w:r w:rsidRPr="00205BC1">
        <w:rPr>
          <w:rFonts w:ascii="ＭＳ 明朝" w:eastAsia="ＭＳ 明朝" w:hAnsi="ＭＳ 明朝"/>
        </w:rPr>
        <w:t>2人でポーズ！</w:t>
      </w:r>
    </w:p>
    <w:p w14:paraId="4EAF11B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2D4822C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みんなのアウトドア</w:t>
      </w:r>
    </w:p>
    <w:p w14:paraId="436BF39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開放的な自然の中でリフレッシュ。とっておきの楽しみ方は？</w:t>
      </w:r>
      <w:r w:rsidRPr="00205BC1">
        <w:rPr>
          <w:rFonts w:ascii="ＭＳ 明朝" w:eastAsia="ＭＳ 明朝" w:hAnsi="ＭＳ 明朝"/>
        </w:rPr>
        <w:t xml:space="preserve"> </w:t>
      </w:r>
    </w:p>
    <w:p w14:paraId="1F6C5E3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天神橋在住・ライター　太田かおりさん（</w:t>
      </w:r>
      <w:r w:rsidRPr="00205BC1">
        <w:rPr>
          <w:rFonts w:ascii="ＭＳ 明朝" w:eastAsia="ＭＳ 明朝" w:hAnsi="ＭＳ 明朝"/>
        </w:rPr>
        <w:t>30代・女性）</w:t>
      </w:r>
    </w:p>
    <w:p w14:paraId="1B66471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暑さや紫外線が苦手な私は、夏には涼を求めて滝や鍾乳洞へ出かけます。天然の涼しさが気持ち良いのはもちろん、自然が作り出した美しさや力強さにパワーをもらえる気がするんです。忙しい毎日から解放されて心も体もスッキリ！</w:t>
      </w:r>
      <w:r w:rsidRPr="00205BC1">
        <w:rPr>
          <w:rFonts w:ascii="ＭＳ 明朝" w:eastAsia="ＭＳ 明朝" w:hAnsi="ＭＳ 明朝"/>
        </w:rPr>
        <w:t xml:space="preserve"> 帰り道でいただく現地の美味しいものも、楽しみのひとつです。</w:t>
      </w:r>
    </w:p>
    <w:p w14:paraId="3DC1BCD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扇町在勤・公務員　七尾恭介さん（</w:t>
      </w:r>
      <w:r w:rsidRPr="00205BC1">
        <w:rPr>
          <w:rFonts w:ascii="ＭＳ 明朝" w:eastAsia="ＭＳ 明朝" w:hAnsi="ＭＳ 明朝"/>
        </w:rPr>
        <w:t>40代・男性）</w:t>
      </w:r>
    </w:p>
    <w:p w14:paraId="4C7606C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防災に関わる仕事をしており、アウトドアグッズは防災グッズになることを発見しました。電気が使えない状況で有効なアイテムは何かを考えて、太陽光で充電できるモバイルバッテリーを購入しましたが、これがキャンプなどでとても役立っています。</w:t>
      </w:r>
    </w:p>
    <w:p w14:paraId="66EFD4F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アウトドアで得た経験や知識は災害時の備えになりますよ。</w:t>
      </w:r>
    </w:p>
    <w:p w14:paraId="19CAEB0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豊崎在勤・団体職員　土屋信恵さん（</w:t>
      </w:r>
      <w:r w:rsidRPr="00205BC1">
        <w:rPr>
          <w:rFonts w:ascii="ＭＳ 明朝" w:eastAsia="ＭＳ 明朝" w:hAnsi="ＭＳ 明朝"/>
        </w:rPr>
        <w:t>50代・女性）</w:t>
      </w:r>
    </w:p>
    <w:p w14:paraId="18A7C58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キャンプ、山登り、サーフィンにスキー、アウトドアはなんでも好きです。</w:t>
      </w:r>
    </w:p>
    <w:p w14:paraId="7750F52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ブラックバス釣りは淀川でも楽しめて手軽です。地形を読み、どのポイントでどんなルアーを使うか考えるのが面白い。小学生の息子も魚の手応えを楽しんでいます。あまり人のいない場所を選んで家族で出かけ、リラックスのひとときを過ごします。</w:t>
      </w:r>
    </w:p>
    <w:p w14:paraId="77D8B1D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中津在住・編集者　大山圭秀さん（</w:t>
      </w:r>
      <w:r w:rsidRPr="00205BC1">
        <w:rPr>
          <w:rFonts w:ascii="ＭＳ 明朝" w:eastAsia="ＭＳ 明朝" w:hAnsi="ＭＳ 明朝"/>
        </w:rPr>
        <w:t>40代・男性）</w:t>
      </w:r>
    </w:p>
    <w:p w14:paraId="4F2BE15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過ごしやすい季節になると突発的にキャンプへ行きます。先日も宿泊の予定もなく訪れた山梨県で急遽キャンプになりました。そこで偶然出会ったのがクワガタを探し全国をまわる人たちで、クワガタ捕りに参加させてもらうという貴重な体験をしました。こうした普段では味わえない非日常な体験がアウトドアの魅力だと思います。</w:t>
      </w:r>
    </w:p>
    <w:p w14:paraId="616FDAA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地域</w:t>
      </w:r>
      <w:r w:rsidRPr="00205BC1">
        <w:rPr>
          <w:rFonts w:ascii="ＭＳ 明朝" w:eastAsia="ＭＳ 明朝" w:hAnsi="ＭＳ 明朝"/>
        </w:rPr>
        <w:t>SNSアプリ「ピアッザ」に、「みんなのアウトドア」を投稿しよう！「ピアッザ　大阪市北区」で検索</w:t>
      </w:r>
    </w:p>
    <w:p w14:paraId="1B235C8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36A0B10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Instagram（インスタグラム）の投稿募集</w:t>
      </w:r>
    </w:p>
    <w:p w14:paraId="4DB4568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「私の好きな北区」「みんなに教えてあげたい北区」の写真や動画を募集しています。ハッシュタグ「</w:t>
      </w:r>
      <w:r w:rsidRPr="00205BC1">
        <w:rPr>
          <w:rFonts w:ascii="ＭＳ 明朝" w:eastAsia="ＭＳ 明朝" w:hAnsi="ＭＳ 明朝"/>
        </w:rPr>
        <w:t>#キタフレ」「#kitakufriend」をつけてインスタグラム（Instagram）に投稿してください。素敵な投稿を北区役所公式インスタグラム（@kitaku_osaka）や「わがまち北区」紙面でご紹介します。</w:t>
      </w:r>
    </w:p>
    <w:p w14:paraId="1A682B9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t.hachiさん</w:t>
      </w:r>
    </w:p>
    <w:p w14:paraId="295E3D8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やっと写真の整理が出来たー。</w:t>
      </w:r>
    </w:p>
    <w:p w14:paraId="1F6BBB9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初めての場所からの花火の撮影、回りに建物も多くどういう風に花火が見えるかも分かりませんでしたが結構見えた。</w:t>
      </w:r>
    </w:p>
    <w:p w14:paraId="03093FC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#淀川花火大会#大阪市中央公会堂#キタフレ#夜景#花火#ライトアップ</w:t>
      </w:r>
    </w:p>
    <w:p w14:paraId="14E011D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ku_insta628さん</w:t>
      </w:r>
    </w:p>
    <w:p w14:paraId="7319B54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午後から行ったもんだから暑くて暑くて</w:t>
      </w:r>
    </w:p>
    <w:p w14:paraId="3C4B866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#キタフレ#ひまわり#黄色#花壇のお花#待ち合わせ場所#花の写真館#花のある風景</w:t>
      </w:r>
    </w:p>
    <w:p w14:paraId="386F3C8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1E7232E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北区成人式「はたちのつどい」は、令和</w:t>
      </w:r>
      <w:r w:rsidRPr="00205BC1">
        <w:rPr>
          <w:rFonts w:ascii="ＭＳ 明朝" w:eastAsia="ＭＳ 明朝" w:hAnsi="ＭＳ 明朝"/>
        </w:rPr>
        <w:t>3年（2021年）1月10日（日）に開催。※成人の日の前日　問合せ…政策推進課　電話6313-9743</w:t>
      </w:r>
    </w:p>
    <w:p w14:paraId="1E18A22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3211E69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「わがまち北区」</w:t>
      </w:r>
      <w:r w:rsidRPr="00205BC1">
        <w:rPr>
          <w:rFonts w:ascii="ＭＳ 明朝" w:eastAsia="ＭＳ 明朝" w:hAnsi="ＭＳ 明朝"/>
        </w:rPr>
        <w:t>8月号は128,500部発行し、1部あたりの発行単価（配布費用含む）は約</w:t>
      </w:r>
      <w:bookmarkStart w:id="0" w:name="_GoBack"/>
      <w:r w:rsidRPr="00205BC1">
        <w:rPr>
          <w:rFonts w:ascii="ＭＳ 明朝" w:eastAsia="ＭＳ 明朝" w:hAnsi="ＭＳ 明朝"/>
        </w:rPr>
        <w:t>19.4</w:t>
      </w:r>
      <w:bookmarkEnd w:id="0"/>
      <w:r w:rsidRPr="00205BC1">
        <w:rPr>
          <w:rFonts w:ascii="ＭＳ 明朝" w:eastAsia="ＭＳ 明朝" w:hAnsi="ＭＳ 明朝"/>
        </w:rPr>
        <w:t>円です。（そのうち1.1円を広告収入で賄っています。）</w:t>
      </w:r>
    </w:p>
    <w:p w14:paraId="73C83E0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64010A4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大阪市総合コールセンター「なにわコール」　大阪市の制度・各種相談窓口、文化・スポーツ施設や市主催のイベント、夜間・休日の緊急時の連絡先などの情報をご案内します。　電話</w:t>
      </w:r>
      <w:r w:rsidRPr="00205BC1">
        <w:rPr>
          <w:rFonts w:ascii="ＭＳ 明朝" w:eastAsia="ＭＳ 明朝" w:hAnsi="ＭＳ 明朝"/>
        </w:rPr>
        <w:t>4301-7285　ファックス6373-3302&lt;年中無休&gt;8時</w:t>
      </w:r>
      <w:r w:rsidRPr="00205BC1">
        <w:rPr>
          <w:rFonts w:ascii="ＭＳ 明朝" w:eastAsia="ＭＳ 明朝" w:hAnsi="ＭＳ 明朝" w:hint="eastAsia"/>
        </w:rPr>
        <w:t>〜</w:t>
      </w:r>
      <w:r w:rsidRPr="00205BC1">
        <w:rPr>
          <w:rFonts w:ascii="ＭＳ 明朝" w:eastAsia="ＭＳ 明朝" w:hAnsi="ＭＳ 明朝"/>
        </w:rPr>
        <w:t>21時</w:t>
      </w:r>
    </w:p>
    <w:p w14:paraId="16F34CF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0EDB473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梅田サービスカウンター（梅田１丁目大阪駅前ダイヤモンド地下街２号　ディアモー</w:t>
      </w:r>
      <w:r w:rsidRPr="00205BC1">
        <w:rPr>
          <w:rFonts w:ascii="ＭＳ 明朝" w:eastAsia="ＭＳ 明朝" w:hAnsi="ＭＳ 明朝" w:hint="eastAsia"/>
        </w:rPr>
        <w:lastRenderedPageBreak/>
        <w:t>ル大阪地下</w:t>
      </w:r>
      <w:r w:rsidRPr="00205BC1">
        <w:rPr>
          <w:rFonts w:ascii="ＭＳ 明朝" w:eastAsia="ＭＳ 明朝" w:hAnsi="ＭＳ 明朝"/>
        </w:rPr>
        <w:t>1階)では、土・日・祝日も戸籍、住民票などの証明書をお取りいだだけます。取り扱い時間は、お問い合わせください。電話6345-0874</w:t>
      </w:r>
    </w:p>
    <w:p w14:paraId="0D46D88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71ED6F9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北区役所</w:t>
      </w:r>
      <w:r w:rsidRPr="00205BC1">
        <w:rPr>
          <w:rFonts w:ascii="ＭＳ 明朝" w:eastAsia="ＭＳ 明朝" w:hAnsi="ＭＳ 明朝"/>
        </w:rPr>
        <w:t>Twitter（ツイッター）アカウント…＠Kitaku_osaka</w:t>
      </w:r>
    </w:p>
    <w:p w14:paraId="3CDE9E5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北区役所</w:t>
      </w:r>
      <w:r w:rsidRPr="00205BC1">
        <w:rPr>
          <w:rFonts w:ascii="ＭＳ 明朝" w:eastAsia="ＭＳ 明朝" w:hAnsi="ＭＳ 明朝"/>
        </w:rPr>
        <w:t>facebook（フェイスブックアカウント）…大阪市北区役所</w:t>
      </w:r>
    </w:p>
    <w:p w14:paraId="436D492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様々な情報を発信中</w:t>
      </w:r>
      <w:r w:rsidRPr="00205BC1">
        <w:rPr>
          <w:rFonts w:ascii="ＭＳ 明朝" w:eastAsia="ＭＳ 明朝" w:hAnsi="ＭＳ 明朝"/>
        </w:rPr>
        <w:t>!ぜひご覧ください。</w:t>
      </w:r>
    </w:p>
    <w:p w14:paraId="529BEC9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42D0B9D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9月1日は防災の日　8月30日～9月5日は防災週間</w:t>
      </w:r>
    </w:p>
    <w:p w14:paraId="5C757A0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保存版</w:t>
      </w:r>
      <w:r w:rsidRPr="00205BC1">
        <w:rPr>
          <w:rFonts w:ascii="ＭＳ 明朝" w:eastAsia="ＭＳ 明朝" w:hAnsi="ＭＳ 明朝"/>
        </w:rPr>
        <w:t>5～8面</w:t>
      </w:r>
    </w:p>
    <w:p w14:paraId="21D6C54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イラスト：井上ミツル</w:t>
      </w:r>
    </w:p>
    <w:p w14:paraId="475B9FE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2112D3C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特集　増える大型台風</w:t>
      </w:r>
    </w:p>
    <w:p w14:paraId="6A52AE1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コロナ禍での台風接近…まずは「自宅避難」を考えましょう</w:t>
      </w:r>
    </w:p>
    <w:p w14:paraId="00EC8DE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近年、勢力が強い台風の接近や上陸が増加しています。台風は勢力と進路によっては大きな被害をもたらしますが、台風情報等により数日前から対策可能です。</w:t>
      </w:r>
    </w:p>
    <w:p w14:paraId="0E0DAF7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新型コロナウイルス感染症拡大防止のためにも、自宅避難を基本に、正しい知識と情報をもって、もしもの時に備えましょう。</w:t>
      </w:r>
    </w:p>
    <w:p w14:paraId="3E103C9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0FF08D1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防災〇×クイズ</w:t>
      </w:r>
      <w:r w:rsidRPr="00205BC1">
        <w:rPr>
          <w:rFonts w:ascii="ＭＳ 明朝" w:eastAsia="ＭＳ 明朝" w:hAnsi="ＭＳ 明朝"/>
        </w:rPr>
        <w:t xml:space="preserve"> ～台風編～</w:t>
      </w:r>
    </w:p>
    <w:p w14:paraId="1A605CB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台風発生時の行動、これは正しい？正しくない？まずは、みんなで考えてみよう！</w:t>
      </w:r>
    </w:p>
    <w:p w14:paraId="7DD1409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クイズ①</w:t>
      </w:r>
    </w:p>
    <w:p w14:paraId="5FA749C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北区を通過する大型台風発生！</w:t>
      </w:r>
      <w:r w:rsidRPr="00205BC1">
        <w:rPr>
          <w:rFonts w:ascii="ＭＳ 明朝" w:eastAsia="ＭＳ 明朝" w:hAnsi="ＭＳ 明朝"/>
        </w:rPr>
        <w:t xml:space="preserve"> すぐ避難所へ移動した方がいい</w:t>
      </w:r>
    </w:p>
    <w:p w14:paraId="2FC6333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答え：×</w:t>
      </w:r>
      <w:r w:rsidRPr="00205BC1">
        <w:rPr>
          <w:rFonts w:ascii="ＭＳ 明朝" w:eastAsia="ＭＳ 明朝" w:hAnsi="ＭＳ 明朝"/>
        </w:rPr>
        <w:t xml:space="preserve"> まずは「自宅避難」を検討</w:t>
      </w:r>
    </w:p>
    <w:p w14:paraId="61A8336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台風が接近する中での外出は大変危険。居住場所が鉄筋マンションなど安全が確保できる場合、まずは「自宅避難」を考えましょう。</w:t>
      </w:r>
    </w:p>
    <w:p w14:paraId="0CC8CF8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避難所に多くの人が集まると新型コロナウイルス感染のリスクが高まります。自宅に加え親戚、知人宅への避難も検討し、災害から身を守ることができる安全な場所を日頃から考えておきましょう。</w:t>
      </w:r>
      <w:r w:rsidRPr="00205BC1">
        <w:rPr>
          <w:rFonts w:ascii="ＭＳ 明朝" w:eastAsia="ＭＳ 明朝" w:hAnsi="ＭＳ 明朝"/>
        </w:rPr>
        <w:t xml:space="preserve"> </w:t>
      </w:r>
    </w:p>
    <w:p w14:paraId="0ECD86F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クイズ②</w:t>
      </w:r>
    </w:p>
    <w:p w14:paraId="7DBEA7C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台風と地震の備蓄は同じなので、それぞれ準備しておく必要はない。</w:t>
      </w:r>
    </w:p>
    <w:p w14:paraId="1637BAD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答え：〇</w:t>
      </w:r>
    </w:p>
    <w:p w14:paraId="7308790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備蓄物資は、基本的に地震対策と同じ。長期間の停電が続いても自宅避難できるよう準備しておきましょう。</w:t>
      </w:r>
    </w:p>
    <w:p w14:paraId="27185CC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クイズ③</w:t>
      </w:r>
    </w:p>
    <w:p w14:paraId="6CAC511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災害や避難に関する情報は、防災行政無線（防災スピーカー）だけでいい。</w:t>
      </w:r>
    </w:p>
    <w:p w14:paraId="29AF3FB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答え：×</w:t>
      </w:r>
      <w:r w:rsidRPr="00205BC1">
        <w:rPr>
          <w:rFonts w:ascii="ＭＳ 明朝" w:eastAsia="ＭＳ 明朝" w:hAnsi="ＭＳ 明朝"/>
        </w:rPr>
        <w:t xml:space="preserve"> 情報収集手段は様々</w:t>
      </w:r>
    </w:p>
    <w:p w14:paraId="432CF6A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防災行政無線（防災スピーカー）は、屋外にいる人に呼び掛けるものです。台風接近時に家の窓を閉めている時などは、聞き取れない可能性も。事前に情報収集できるいくつかの方法を探しておきましょう。</w:t>
      </w:r>
    </w:p>
    <w:p w14:paraId="2EFE1E1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65D5E4A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【情報収集ツール】</w:t>
      </w:r>
    </w:p>
    <w:p w14:paraId="59B285C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●大阪市防災アプリ</w:t>
      </w:r>
    </w:p>
    <w:p w14:paraId="30C327B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大阪市が提供する総合防災アプリ。浸水想定図、避難場所などの防災情報をはじめ、災害発生時の被害状況や避難情報などが入手できます。</w:t>
      </w:r>
    </w:p>
    <w:p w14:paraId="49D6899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入手先：</w:t>
      </w:r>
    </w:p>
    <w:p w14:paraId="4668587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Android…Playストアで「大阪市防災アプリ」を検索</w:t>
      </w:r>
    </w:p>
    <w:p w14:paraId="2C16B07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iPhone・iPad…App Storeで「大阪市防災アプリ」を検索</w:t>
      </w:r>
    </w:p>
    <w:p w14:paraId="7D7B7F0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NHKニュース・防災アプリ</w:t>
      </w:r>
    </w:p>
    <w:p w14:paraId="05C5B85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全国の最新ニュース、災害状況や避難情報、天気予報や雨雲データなどの各種マップが見られます。詳細情報は「</w:t>
      </w:r>
      <w:r w:rsidRPr="00205BC1">
        <w:rPr>
          <w:rFonts w:ascii="ＭＳ 明朝" w:eastAsia="ＭＳ 明朝" w:hAnsi="ＭＳ 明朝"/>
        </w:rPr>
        <w:t>NHKニュース　防災アプリ」で検索</w:t>
      </w:r>
    </w:p>
    <w:p w14:paraId="0D3DB87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radikoアプリ</w:t>
      </w:r>
    </w:p>
    <w:p w14:paraId="13D9DB4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居住エリアの民放ラジオと</w:t>
      </w:r>
      <w:r w:rsidRPr="00205BC1">
        <w:rPr>
          <w:rFonts w:ascii="ＭＳ 明朝" w:eastAsia="ＭＳ 明朝" w:hAnsi="ＭＳ 明朝"/>
        </w:rPr>
        <w:t>NHKが聞けます。</w:t>
      </w:r>
    </w:p>
    <w:p w14:paraId="27BD57C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詳細情報は</w:t>
      </w:r>
    </w:p>
    <w:p w14:paraId="25DC6CB8" w14:textId="77777777" w:rsidR="00175D8F" w:rsidRPr="00205BC1" w:rsidRDefault="00175D8F" w:rsidP="00175D8F">
      <w:pPr>
        <w:rPr>
          <w:rFonts w:ascii="ＭＳ 明朝" w:eastAsia="ＭＳ 明朝" w:hAnsi="ＭＳ 明朝"/>
        </w:rPr>
      </w:pPr>
      <w:r w:rsidRPr="00205BC1">
        <w:rPr>
          <w:rFonts w:ascii="ＭＳ 明朝" w:eastAsia="ＭＳ 明朝" w:hAnsi="ＭＳ 明朝"/>
        </w:rPr>
        <w:t xml:space="preserve">http://radiko.jp/ </w:t>
      </w:r>
    </w:p>
    <w:p w14:paraId="14438E0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●ケーブルテレビ会社の防災情報サービス（有料）</w:t>
      </w:r>
    </w:p>
    <w:p w14:paraId="7EABC14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大阪市が発信した災害情報を、リアルタイムでケーブルテレビ会社の</w:t>
      </w:r>
      <w:r w:rsidRPr="00205BC1">
        <w:rPr>
          <w:rFonts w:ascii="ＭＳ 明朝" w:eastAsia="ＭＳ 明朝" w:hAnsi="ＭＳ 明朝"/>
        </w:rPr>
        <w:t>J:COMおよびBaycomの専用端末を通じて配信。防災行政無線（防災スピーカー）が聞こえにくい場所でも、明瞭に緊急情報が確認できます。詳しい内容および料金は、お住まいの地域を管轄しているケーブルテレビ会社にお問い合わせください。</w:t>
      </w:r>
    </w:p>
    <w:p w14:paraId="1E22F03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J:COM…電話0120-999-000</w:t>
      </w:r>
    </w:p>
    <w:p w14:paraId="3D65B6E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Baycom…電話0120-40-1173</w:t>
      </w:r>
    </w:p>
    <w:p w14:paraId="0226CF1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25E3023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あの時、北区は…平成</w:t>
      </w:r>
      <w:r w:rsidRPr="00205BC1">
        <w:rPr>
          <w:rFonts w:ascii="ＭＳ 明朝" w:eastAsia="ＭＳ 明朝" w:hAnsi="ＭＳ 明朝"/>
        </w:rPr>
        <w:t>30年の台風21号を振り返る</w:t>
      </w:r>
    </w:p>
    <w:p w14:paraId="10D8CA8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平成</w:t>
      </w:r>
      <w:r w:rsidRPr="00205BC1">
        <w:rPr>
          <w:rFonts w:ascii="ＭＳ 明朝" w:eastAsia="ＭＳ 明朝" w:hAnsi="ＭＳ 明朝"/>
        </w:rPr>
        <w:t>30年の台風21号は、25年ぶりに「非常に強い」勢力を記録して日本に上陸。近畿地方を中心に猛烈な暴風を伴った大雨となり、北区でも様々な被害が発生しました。</w:t>
      </w:r>
    </w:p>
    <w:p w14:paraId="67DF7A8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外では、公園の樹木や街路樹の枝折れ・倒木、建物の屋根やトタンの破損など。家の中でも窓ガラスの破損をはじめ、市内では突風により物干し竿が飛ばされ住居を破損するなどの被害が発生。さらに、近畿各地で大規模停電が起こりました。</w:t>
      </w:r>
    </w:p>
    <w:p w14:paraId="036BADA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過去の事例を通して、できる安全対策を考えることが大切です。</w:t>
      </w:r>
    </w:p>
    <w:p w14:paraId="54F1FD77" w14:textId="5B6DAA66"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写真説明</w:t>
      </w:r>
      <w:r w:rsidRPr="00205BC1">
        <w:rPr>
          <w:rFonts w:ascii="ＭＳ 明朝" w:eastAsia="ＭＳ 明朝" w:hAnsi="ＭＳ 明朝"/>
        </w:rPr>
        <w:t>1…</w:t>
      </w:r>
      <w:r w:rsidR="009A0159">
        <w:rPr>
          <w:rFonts w:ascii="ＭＳ 明朝" w:eastAsia="ＭＳ 明朝" w:hAnsi="ＭＳ 明朝"/>
        </w:rPr>
        <w:t>倒</w:t>
      </w:r>
      <w:r w:rsidR="009A0159">
        <w:rPr>
          <w:rFonts w:ascii="ＭＳ 明朝" w:eastAsia="ＭＳ 明朝" w:hAnsi="ＭＳ 明朝" w:hint="eastAsia"/>
        </w:rPr>
        <w:t>れた</w:t>
      </w:r>
      <w:r w:rsidRPr="00205BC1">
        <w:rPr>
          <w:rFonts w:ascii="ＭＳ 明朝" w:eastAsia="ＭＳ 明朝" w:hAnsi="ＭＳ 明朝"/>
        </w:rPr>
        <w:t>豊崎東公園の樹木</w:t>
      </w:r>
    </w:p>
    <w:p w14:paraId="6295AC9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写真説明</w:t>
      </w:r>
      <w:r w:rsidRPr="00205BC1">
        <w:rPr>
          <w:rFonts w:ascii="ＭＳ 明朝" w:eastAsia="ＭＳ 明朝" w:hAnsi="ＭＳ 明朝"/>
        </w:rPr>
        <w:t>2…淀川沿いのトタンが倒壊</w:t>
      </w:r>
    </w:p>
    <w:p w14:paraId="230B58C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写真説明</w:t>
      </w:r>
      <w:r w:rsidRPr="00205BC1">
        <w:rPr>
          <w:rFonts w:ascii="ＭＳ 明朝" w:eastAsia="ＭＳ 明朝" w:hAnsi="ＭＳ 明朝"/>
        </w:rPr>
        <w:t>3…北新地の相互タクシー乗り場で屋根が破損</w:t>
      </w:r>
    </w:p>
    <w:p w14:paraId="0559930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w:t>
      </w:r>
      <w:r w:rsidRPr="00205BC1">
        <w:rPr>
          <w:rFonts w:ascii="ＭＳ 明朝" w:eastAsia="ＭＳ 明朝" w:hAnsi="ＭＳ 明朝"/>
        </w:rPr>
        <w:t>------------</w:t>
      </w:r>
    </w:p>
    <w:p w14:paraId="586B1B8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8面に台風発生後の行動計画</w:t>
      </w:r>
    </w:p>
    <w:p w14:paraId="200B368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6936920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問合せ…地域課　電話</w:t>
      </w:r>
      <w:r w:rsidRPr="00205BC1">
        <w:rPr>
          <w:rFonts w:ascii="ＭＳ 明朝" w:eastAsia="ＭＳ 明朝" w:hAnsi="ＭＳ 明朝"/>
        </w:rPr>
        <w:t>6313-9734　ファックス6362-3823</w:t>
      </w:r>
    </w:p>
    <w:p w14:paraId="6D8D2C5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5BEA49D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令和２年版　北区防災マップ</w:t>
      </w:r>
    </w:p>
    <w:p w14:paraId="461E8C8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Kita-ku disaster prevention map</w:t>
      </w:r>
    </w:p>
    <w:p w14:paraId="1D00DF7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「もしも」のときにそなえよう！</w:t>
      </w:r>
    </w:p>
    <w:p w14:paraId="4589D7A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災害情報はテレビ、ラジオ、メール、インターネット等の様々な手段で集めましょう</w:t>
      </w:r>
    </w:p>
    <w:p w14:paraId="54242D4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0AEA4C2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避難所とは</w:t>
      </w:r>
    </w:p>
    <w:p w14:paraId="59770BB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一時避難場所　</w:t>
      </w:r>
      <w:r w:rsidRPr="00205BC1">
        <w:rPr>
          <w:rFonts w:ascii="ＭＳ 明朝" w:eastAsia="ＭＳ 明朝" w:hAnsi="ＭＳ 明朝"/>
        </w:rPr>
        <w:t>Temporary emergency evacuation areas</w:t>
      </w:r>
    </w:p>
    <w:p w14:paraId="470A40A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地震時等の一時的な避難先で、次の行動を考える場所。公園や広場、学校の運動場など。</w:t>
      </w:r>
    </w:p>
    <w:p w14:paraId="6F5E3AB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扇町公園…扇町</w:t>
      </w:r>
      <w:r w:rsidRPr="00205BC1">
        <w:rPr>
          <w:rFonts w:ascii="ＭＳ 明朝" w:eastAsia="ＭＳ 明朝" w:hAnsi="ＭＳ 明朝"/>
        </w:rPr>
        <w:t>1-1</w:t>
      </w:r>
    </w:p>
    <w:p w14:paraId="0CFED98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南天満公園…天神橋</w:t>
      </w:r>
      <w:r w:rsidRPr="00205BC1">
        <w:rPr>
          <w:rFonts w:ascii="ＭＳ 明朝" w:eastAsia="ＭＳ 明朝" w:hAnsi="ＭＳ 明朝"/>
        </w:rPr>
        <w:t>1-3</w:t>
      </w:r>
    </w:p>
    <w:p w14:paraId="27EC6E5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西天満公園…西天満</w:t>
      </w:r>
      <w:r w:rsidRPr="00205BC1">
        <w:rPr>
          <w:rFonts w:ascii="ＭＳ 明朝" w:eastAsia="ＭＳ 明朝" w:hAnsi="ＭＳ 明朝"/>
        </w:rPr>
        <w:t>5-7</w:t>
      </w:r>
    </w:p>
    <w:p w14:paraId="3452702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東天満公園…天満橋</w:t>
      </w:r>
      <w:r w:rsidRPr="00205BC1">
        <w:rPr>
          <w:rFonts w:ascii="ＭＳ 明朝" w:eastAsia="ＭＳ 明朝" w:hAnsi="ＭＳ 明朝"/>
        </w:rPr>
        <w:t>1-7</w:t>
      </w:r>
    </w:p>
    <w:p w14:paraId="59A4580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滝川公園…天満</w:t>
      </w:r>
      <w:r w:rsidRPr="00205BC1">
        <w:rPr>
          <w:rFonts w:ascii="ＭＳ 明朝" w:eastAsia="ＭＳ 明朝" w:hAnsi="ＭＳ 明朝"/>
        </w:rPr>
        <w:t>4-7</w:t>
      </w:r>
    </w:p>
    <w:p w14:paraId="10D1438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菅北公園…菅栄町</w:t>
      </w:r>
      <w:r w:rsidRPr="00205BC1">
        <w:rPr>
          <w:rFonts w:ascii="ＭＳ 明朝" w:eastAsia="ＭＳ 明朝" w:hAnsi="ＭＳ 明朝"/>
        </w:rPr>
        <w:t>4</w:t>
      </w:r>
    </w:p>
    <w:p w14:paraId="4717929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与力町公園…与力町</w:t>
      </w:r>
      <w:r w:rsidRPr="00205BC1">
        <w:rPr>
          <w:rFonts w:ascii="ＭＳ 明朝" w:eastAsia="ＭＳ 明朝" w:hAnsi="ＭＳ 明朝"/>
        </w:rPr>
        <w:t>5</w:t>
      </w:r>
    </w:p>
    <w:p w14:paraId="6E5F85D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野崎公園…野崎町</w:t>
      </w:r>
      <w:r w:rsidRPr="00205BC1">
        <w:rPr>
          <w:rFonts w:ascii="ＭＳ 明朝" w:eastAsia="ＭＳ 明朝" w:hAnsi="ＭＳ 明朝"/>
        </w:rPr>
        <w:t>2</w:t>
      </w:r>
    </w:p>
    <w:p w14:paraId="619D906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黒崎町公園…黒崎町</w:t>
      </w:r>
      <w:r w:rsidRPr="00205BC1">
        <w:rPr>
          <w:rFonts w:ascii="ＭＳ 明朝" w:eastAsia="ＭＳ 明朝" w:hAnsi="ＭＳ 明朝"/>
        </w:rPr>
        <w:t>5</w:t>
      </w:r>
    </w:p>
    <w:p w14:paraId="74B95B1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浮田公園…浮田</w:t>
      </w:r>
      <w:r w:rsidRPr="00205BC1">
        <w:rPr>
          <w:rFonts w:ascii="ＭＳ 明朝" w:eastAsia="ＭＳ 明朝" w:hAnsi="ＭＳ 明朝"/>
        </w:rPr>
        <w:t>2-5</w:t>
      </w:r>
    </w:p>
    <w:p w14:paraId="05E775F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中津中央公園…中津</w:t>
      </w:r>
      <w:r w:rsidRPr="00205BC1">
        <w:rPr>
          <w:rFonts w:ascii="ＭＳ 明朝" w:eastAsia="ＭＳ 明朝" w:hAnsi="ＭＳ 明朝"/>
        </w:rPr>
        <w:t>3-4</w:t>
      </w:r>
    </w:p>
    <w:p w14:paraId="1BA64A7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堀川児童遊園…天神橋</w:t>
      </w:r>
      <w:r w:rsidRPr="00205BC1">
        <w:rPr>
          <w:rFonts w:ascii="ＭＳ 明朝" w:eastAsia="ＭＳ 明朝" w:hAnsi="ＭＳ 明朝"/>
        </w:rPr>
        <w:t>3-4</w:t>
      </w:r>
    </w:p>
    <w:p w14:paraId="5582C19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浮田西児童遊園…浮田</w:t>
      </w:r>
      <w:r w:rsidRPr="00205BC1">
        <w:rPr>
          <w:rFonts w:ascii="ＭＳ 明朝" w:eastAsia="ＭＳ 明朝" w:hAnsi="ＭＳ 明朝"/>
        </w:rPr>
        <w:t>2-2</w:t>
      </w:r>
    </w:p>
    <w:p w14:paraId="1449B75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毛馬桜之宮公園…長柄東</w:t>
      </w:r>
      <w:r w:rsidRPr="00205BC1">
        <w:rPr>
          <w:rFonts w:ascii="ＭＳ 明朝" w:eastAsia="ＭＳ 明朝" w:hAnsi="ＭＳ 明朝"/>
        </w:rPr>
        <w:t>2</w:t>
      </w:r>
    </w:p>
    <w:p w14:paraId="6B0A62C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鶴満寺公園…長柄東</w:t>
      </w:r>
      <w:r w:rsidRPr="00205BC1">
        <w:rPr>
          <w:rFonts w:ascii="ＭＳ 明朝" w:eastAsia="ＭＳ 明朝" w:hAnsi="ＭＳ 明朝"/>
        </w:rPr>
        <w:t>1-3</w:t>
      </w:r>
    </w:p>
    <w:p w14:paraId="087B9F7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本庄公園…本庄西</w:t>
      </w:r>
      <w:r w:rsidRPr="00205BC1">
        <w:rPr>
          <w:rFonts w:ascii="ＭＳ 明朝" w:eastAsia="ＭＳ 明朝" w:hAnsi="ＭＳ 明朝"/>
        </w:rPr>
        <w:t>3-11</w:t>
      </w:r>
    </w:p>
    <w:p w14:paraId="09A277B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大淀中公園…大淀中</w:t>
      </w:r>
      <w:r w:rsidRPr="00205BC1">
        <w:rPr>
          <w:rFonts w:ascii="ＭＳ 明朝" w:eastAsia="ＭＳ 明朝" w:hAnsi="ＭＳ 明朝"/>
        </w:rPr>
        <w:t>1-9</w:t>
      </w:r>
    </w:p>
    <w:p w14:paraId="38D7AA9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豊崎南公園…豊崎</w:t>
      </w:r>
      <w:r w:rsidRPr="00205BC1">
        <w:rPr>
          <w:rFonts w:ascii="ＭＳ 明朝" w:eastAsia="ＭＳ 明朝" w:hAnsi="ＭＳ 明朝"/>
        </w:rPr>
        <w:t>3-7</w:t>
      </w:r>
    </w:p>
    <w:p w14:paraId="44B8D13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長柄公園…長柄西</w:t>
      </w:r>
      <w:r w:rsidRPr="00205BC1">
        <w:rPr>
          <w:rFonts w:ascii="ＭＳ 明朝" w:eastAsia="ＭＳ 明朝" w:hAnsi="ＭＳ 明朝"/>
        </w:rPr>
        <w:t>2-7</w:t>
      </w:r>
    </w:p>
    <w:p w14:paraId="013E8A0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大淀南公園…大淀南</w:t>
      </w:r>
      <w:r w:rsidRPr="00205BC1">
        <w:rPr>
          <w:rFonts w:ascii="ＭＳ 明朝" w:eastAsia="ＭＳ 明朝" w:hAnsi="ＭＳ 明朝"/>
        </w:rPr>
        <w:t>1-8</w:t>
      </w:r>
    </w:p>
    <w:p w14:paraId="574171E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中津東公園…中津</w:t>
      </w:r>
      <w:r w:rsidRPr="00205BC1">
        <w:rPr>
          <w:rFonts w:ascii="ＭＳ 明朝" w:eastAsia="ＭＳ 明朝" w:hAnsi="ＭＳ 明朝"/>
        </w:rPr>
        <w:t>2-1</w:t>
      </w:r>
    </w:p>
    <w:p w14:paraId="04BC6CF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豊崎北公園…豊崎</w:t>
      </w:r>
      <w:r w:rsidRPr="00205BC1">
        <w:rPr>
          <w:rFonts w:ascii="ＭＳ 明朝" w:eastAsia="ＭＳ 明朝" w:hAnsi="ＭＳ 明朝"/>
        </w:rPr>
        <w:t>6-13</w:t>
      </w:r>
    </w:p>
    <w:p w14:paraId="4BACF2D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大淀北公園…大淀北</w:t>
      </w:r>
      <w:r w:rsidRPr="00205BC1">
        <w:rPr>
          <w:rFonts w:ascii="ＭＳ 明朝" w:eastAsia="ＭＳ 明朝" w:hAnsi="ＭＳ 明朝"/>
        </w:rPr>
        <w:t>1-4</w:t>
      </w:r>
    </w:p>
    <w:p w14:paraId="44ECAA9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国分寺公園…国分寺</w:t>
      </w:r>
      <w:r w:rsidRPr="00205BC1">
        <w:rPr>
          <w:rFonts w:ascii="ＭＳ 明朝" w:eastAsia="ＭＳ 明朝" w:hAnsi="ＭＳ 明朝"/>
        </w:rPr>
        <w:t>1-5</w:t>
      </w:r>
    </w:p>
    <w:p w14:paraId="4658910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本庄川崎公園…本庄東</w:t>
      </w:r>
      <w:r w:rsidRPr="00205BC1">
        <w:rPr>
          <w:rFonts w:ascii="ＭＳ 明朝" w:eastAsia="ＭＳ 明朝" w:hAnsi="ＭＳ 明朝"/>
        </w:rPr>
        <w:t>2-6</w:t>
      </w:r>
    </w:p>
    <w:p w14:paraId="4EC0D29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本庄小公園…本庄東</w:t>
      </w:r>
      <w:r w:rsidRPr="00205BC1">
        <w:rPr>
          <w:rFonts w:ascii="ＭＳ 明朝" w:eastAsia="ＭＳ 明朝" w:hAnsi="ＭＳ 明朝"/>
        </w:rPr>
        <w:t>3-4</w:t>
      </w:r>
    </w:p>
    <w:p w14:paraId="565CFB1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浦江公園…大淀南</w:t>
      </w:r>
      <w:r w:rsidRPr="00205BC1">
        <w:rPr>
          <w:rFonts w:ascii="ＭＳ 明朝" w:eastAsia="ＭＳ 明朝" w:hAnsi="ＭＳ 明朝"/>
        </w:rPr>
        <w:t>3-3</w:t>
      </w:r>
    </w:p>
    <w:p w14:paraId="481ABA8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豊崎西公園…豊崎</w:t>
      </w:r>
      <w:r w:rsidRPr="00205BC1">
        <w:rPr>
          <w:rFonts w:ascii="ＭＳ 明朝" w:eastAsia="ＭＳ 明朝" w:hAnsi="ＭＳ 明朝"/>
        </w:rPr>
        <w:t>5-5</w:t>
      </w:r>
    </w:p>
    <w:p w14:paraId="447317A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中津南公園…中津</w:t>
      </w:r>
      <w:r w:rsidRPr="00205BC1">
        <w:rPr>
          <w:rFonts w:ascii="ＭＳ 明朝" w:eastAsia="ＭＳ 明朝" w:hAnsi="ＭＳ 明朝"/>
        </w:rPr>
        <w:t>5-3</w:t>
      </w:r>
    </w:p>
    <w:p w14:paraId="0E5F1B2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豊崎中公園…豊崎</w:t>
      </w:r>
      <w:r w:rsidRPr="00205BC1">
        <w:rPr>
          <w:rFonts w:ascii="ＭＳ 明朝" w:eastAsia="ＭＳ 明朝" w:hAnsi="ＭＳ 明朝"/>
        </w:rPr>
        <w:t>7-1</w:t>
      </w:r>
    </w:p>
    <w:p w14:paraId="71A0F3C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豊崎東公園…豊崎</w:t>
      </w:r>
      <w:r w:rsidRPr="00205BC1">
        <w:rPr>
          <w:rFonts w:ascii="ＭＳ 明朝" w:eastAsia="ＭＳ 明朝" w:hAnsi="ＭＳ 明朝"/>
        </w:rPr>
        <w:t>4-7</w:t>
      </w:r>
    </w:p>
    <w:p w14:paraId="46B48F2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中津公園…中津</w:t>
      </w:r>
      <w:r w:rsidRPr="00205BC1">
        <w:rPr>
          <w:rFonts w:ascii="ＭＳ 明朝" w:eastAsia="ＭＳ 明朝" w:hAnsi="ＭＳ 明朝"/>
        </w:rPr>
        <w:t>2-8</w:t>
      </w:r>
    </w:p>
    <w:p w14:paraId="17E59D9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大淀西公園…大淀北</w:t>
      </w:r>
      <w:r w:rsidRPr="00205BC1">
        <w:rPr>
          <w:rFonts w:ascii="ＭＳ 明朝" w:eastAsia="ＭＳ 明朝" w:hAnsi="ＭＳ 明朝"/>
        </w:rPr>
        <w:t>2-1</w:t>
      </w:r>
    </w:p>
    <w:p w14:paraId="5EDCA24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本庄南公園…本庄西</w:t>
      </w:r>
      <w:r w:rsidRPr="00205BC1">
        <w:rPr>
          <w:rFonts w:ascii="ＭＳ 明朝" w:eastAsia="ＭＳ 明朝" w:hAnsi="ＭＳ 明朝"/>
        </w:rPr>
        <w:t>1-4</w:t>
      </w:r>
    </w:p>
    <w:p w14:paraId="514B06A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長柄東公園…長柄東</w:t>
      </w:r>
      <w:r w:rsidRPr="00205BC1">
        <w:rPr>
          <w:rFonts w:ascii="ＭＳ 明朝" w:eastAsia="ＭＳ 明朝" w:hAnsi="ＭＳ 明朝"/>
        </w:rPr>
        <w:t>1</w:t>
      </w:r>
    </w:p>
    <w:p w14:paraId="464B856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長柄西公園…長柄西</w:t>
      </w:r>
      <w:r w:rsidRPr="00205BC1">
        <w:rPr>
          <w:rFonts w:ascii="ＭＳ 明朝" w:eastAsia="ＭＳ 明朝" w:hAnsi="ＭＳ 明朝"/>
        </w:rPr>
        <w:t>1-7</w:t>
      </w:r>
    </w:p>
    <w:p w14:paraId="5A4A35A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大淀中</w:t>
      </w:r>
      <w:r w:rsidRPr="00205BC1">
        <w:rPr>
          <w:rFonts w:ascii="ＭＳ 明朝" w:eastAsia="ＭＳ 明朝" w:hAnsi="ＭＳ 明朝"/>
        </w:rPr>
        <w:t>5公園…大淀中5-8</w:t>
      </w:r>
    </w:p>
    <w:p w14:paraId="6BF95B6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もと曽根崎小売市場（跡地）…曽根崎</w:t>
      </w:r>
      <w:r w:rsidRPr="00205BC1">
        <w:rPr>
          <w:rFonts w:ascii="ＭＳ 明朝" w:eastAsia="ＭＳ 明朝" w:hAnsi="ＭＳ 明朝"/>
        </w:rPr>
        <w:t>2-10-5</w:t>
      </w:r>
    </w:p>
    <w:p w14:paraId="583545E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西梅田公園…梅田</w:t>
      </w:r>
      <w:r w:rsidRPr="00205BC1">
        <w:rPr>
          <w:rFonts w:ascii="ＭＳ 明朝" w:eastAsia="ＭＳ 明朝" w:hAnsi="ＭＳ 明朝"/>
        </w:rPr>
        <w:t>2</w:t>
      </w:r>
    </w:p>
    <w:p w14:paraId="0EC8938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西天満どんぐり公園…西天満</w:t>
      </w:r>
      <w:r w:rsidRPr="00205BC1">
        <w:rPr>
          <w:rFonts w:ascii="ＭＳ 明朝" w:eastAsia="ＭＳ 明朝" w:hAnsi="ＭＳ 明朝"/>
        </w:rPr>
        <w:t>3</w:t>
      </w:r>
    </w:p>
    <w:p w14:paraId="3FCF7FC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1664B1F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災害時避難所　</w:t>
      </w:r>
      <w:r w:rsidRPr="00205BC1">
        <w:rPr>
          <w:rFonts w:ascii="ＭＳ 明朝" w:eastAsia="ＭＳ 明朝" w:hAnsi="ＭＳ 明朝"/>
        </w:rPr>
        <w:t>Accommodation shelters</w:t>
      </w:r>
    </w:p>
    <w:p w14:paraId="300BC93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浸水や倒壊により自宅で生活できなくなった方が避難生活を送る施設。学校の体育館など。</w:t>
      </w:r>
    </w:p>
    <w:p w14:paraId="4F33FCB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滝川小学校…天満</w:t>
      </w:r>
      <w:r w:rsidRPr="00205BC1">
        <w:rPr>
          <w:rFonts w:ascii="ＭＳ 明朝" w:eastAsia="ＭＳ 明朝" w:hAnsi="ＭＳ 明朝"/>
        </w:rPr>
        <w:t>1-24-15</w:t>
      </w:r>
    </w:p>
    <w:p w14:paraId="1872738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堀川小学校…東天満</w:t>
      </w:r>
      <w:r w:rsidRPr="00205BC1">
        <w:rPr>
          <w:rFonts w:ascii="ＭＳ 明朝" w:eastAsia="ＭＳ 明朝" w:hAnsi="ＭＳ 明朝"/>
        </w:rPr>
        <w:t>2-10-7</w:t>
      </w:r>
    </w:p>
    <w:p w14:paraId="79C7290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西天満小学校…西天満</w:t>
      </w:r>
      <w:r w:rsidRPr="00205BC1">
        <w:rPr>
          <w:rFonts w:ascii="ＭＳ 明朝" w:eastAsia="ＭＳ 明朝" w:hAnsi="ＭＳ 明朝"/>
        </w:rPr>
        <w:t>3-12-21</w:t>
      </w:r>
    </w:p>
    <w:p w14:paraId="687EF99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扇町小学校…扇町</w:t>
      </w:r>
      <w:r w:rsidRPr="00205BC1">
        <w:rPr>
          <w:rFonts w:ascii="ＭＳ 明朝" w:eastAsia="ＭＳ 明朝" w:hAnsi="ＭＳ 明朝"/>
        </w:rPr>
        <w:t>2-7-24</w:t>
      </w:r>
    </w:p>
    <w:p w14:paraId="6A3916B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菅北小学校…菅栄町</w:t>
      </w:r>
      <w:r w:rsidRPr="00205BC1">
        <w:rPr>
          <w:rFonts w:ascii="ＭＳ 明朝" w:eastAsia="ＭＳ 明朝" w:hAnsi="ＭＳ 明朝"/>
        </w:rPr>
        <w:t>9-5</w:t>
      </w:r>
    </w:p>
    <w:p w14:paraId="2B28C7D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堂島地域集会所・堂島中之島老人憩いの家…堂島</w:t>
      </w:r>
      <w:r w:rsidRPr="00205BC1">
        <w:rPr>
          <w:rFonts w:ascii="ＭＳ 明朝" w:eastAsia="ＭＳ 明朝" w:hAnsi="ＭＳ 明朝"/>
        </w:rPr>
        <w:t>2-2-26</w:t>
      </w:r>
    </w:p>
    <w:p w14:paraId="5688464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豊仁小学校…長柄西</w:t>
      </w:r>
      <w:r w:rsidRPr="00205BC1">
        <w:rPr>
          <w:rFonts w:ascii="ＭＳ 明朝" w:eastAsia="ＭＳ 明朝" w:hAnsi="ＭＳ 明朝"/>
        </w:rPr>
        <w:t>2-6-20</w:t>
      </w:r>
    </w:p>
    <w:p w14:paraId="44FCAED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豊崎東小学校…長柄中</w:t>
      </w:r>
      <w:r w:rsidRPr="00205BC1">
        <w:rPr>
          <w:rFonts w:ascii="ＭＳ 明朝" w:eastAsia="ＭＳ 明朝" w:hAnsi="ＭＳ 明朝"/>
        </w:rPr>
        <w:t>2-3-30</w:t>
      </w:r>
    </w:p>
    <w:p w14:paraId="2CCD406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豊崎本庄小学校…本庄西</w:t>
      </w:r>
      <w:r w:rsidRPr="00205BC1">
        <w:rPr>
          <w:rFonts w:ascii="ＭＳ 明朝" w:eastAsia="ＭＳ 明朝" w:hAnsi="ＭＳ 明朝"/>
        </w:rPr>
        <w:t>2-1-16</w:t>
      </w:r>
    </w:p>
    <w:p w14:paraId="592CB3B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豊崎小学校…豊崎</w:t>
      </w:r>
      <w:r w:rsidRPr="00205BC1">
        <w:rPr>
          <w:rFonts w:ascii="ＭＳ 明朝" w:eastAsia="ＭＳ 明朝" w:hAnsi="ＭＳ 明朝"/>
        </w:rPr>
        <w:t>4-5-9</w:t>
      </w:r>
    </w:p>
    <w:p w14:paraId="22F8515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中津小学校…中津</w:t>
      </w:r>
      <w:r w:rsidRPr="00205BC1">
        <w:rPr>
          <w:rFonts w:ascii="ＭＳ 明朝" w:eastAsia="ＭＳ 明朝" w:hAnsi="ＭＳ 明朝"/>
        </w:rPr>
        <w:t>3-34-18</w:t>
      </w:r>
    </w:p>
    <w:p w14:paraId="2B5493B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w:t>
      </w:r>
      <w:r w:rsidRPr="00205BC1">
        <w:rPr>
          <w:rFonts w:ascii="ＭＳ 明朝" w:eastAsia="ＭＳ 明朝" w:hAnsi="ＭＳ 明朝"/>
        </w:rPr>
        <w:t>YMCAインターナショナルスクール…中津6-7-34</w:t>
      </w:r>
    </w:p>
    <w:p w14:paraId="66B31CD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大淀小学校…大淀中</w:t>
      </w:r>
      <w:r w:rsidRPr="00205BC1">
        <w:rPr>
          <w:rFonts w:ascii="ＭＳ 明朝" w:eastAsia="ＭＳ 明朝" w:hAnsi="ＭＳ 明朝"/>
        </w:rPr>
        <w:t>4-10-33</w:t>
      </w:r>
    </w:p>
    <w:p w14:paraId="0066EDC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北稜中学校…天満橋</w:t>
      </w:r>
      <w:r w:rsidRPr="00205BC1">
        <w:rPr>
          <w:rFonts w:ascii="ＭＳ 明朝" w:eastAsia="ＭＳ 明朝" w:hAnsi="ＭＳ 明朝"/>
        </w:rPr>
        <w:t>1-1-58</w:t>
      </w:r>
    </w:p>
    <w:p w14:paraId="07BDAF1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天満中学校…神山町</w:t>
      </w:r>
      <w:r w:rsidRPr="00205BC1">
        <w:rPr>
          <w:rFonts w:ascii="ＭＳ 明朝" w:eastAsia="ＭＳ 明朝" w:hAnsi="ＭＳ 明朝"/>
        </w:rPr>
        <w:t>12-9</w:t>
      </w:r>
    </w:p>
    <w:p w14:paraId="12F1A74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新豊崎中学校…長柄東</w:t>
      </w:r>
      <w:r w:rsidRPr="00205BC1">
        <w:rPr>
          <w:rFonts w:ascii="ＭＳ 明朝" w:eastAsia="ＭＳ 明朝" w:hAnsi="ＭＳ 明朝"/>
        </w:rPr>
        <w:t>2-2-30</w:t>
      </w:r>
    </w:p>
    <w:p w14:paraId="5BAADB9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豊崎中学校…本庄東</w:t>
      </w:r>
      <w:r w:rsidRPr="00205BC1">
        <w:rPr>
          <w:rFonts w:ascii="ＭＳ 明朝" w:eastAsia="ＭＳ 明朝" w:hAnsi="ＭＳ 明朝"/>
        </w:rPr>
        <w:t>3-4-8</w:t>
      </w:r>
    </w:p>
    <w:p w14:paraId="44B7497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大淀中学校…大淀中</w:t>
      </w:r>
      <w:r w:rsidRPr="00205BC1">
        <w:rPr>
          <w:rFonts w:ascii="ＭＳ 明朝" w:eastAsia="ＭＳ 明朝" w:hAnsi="ＭＳ 明朝"/>
        </w:rPr>
        <w:t>2-1-11</w:t>
      </w:r>
    </w:p>
    <w:p w14:paraId="468B654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大阪市立科学館…中之島</w:t>
      </w:r>
      <w:r w:rsidRPr="00205BC1">
        <w:rPr>
          <w:rFonts w:ascii="ＭＳ 明朝" w:eastAsia="ＭＳ 明朝" w:hAnsi="ＭＳ 明朝"/>
        </w:rPr>
        <w:t>4-2-1</w:t>
      </w:r>
    </w:p>
    <w:p w14:paraId="6CB8397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扇町総合高等学校…松ヶ枝町</w:t>
      </w:r>
      <w:r w:rsidRPr="00205BC1">
        <w:rPr>
          <w:rFonts w:ascii="ＭＳ 明朝" w:eastAsia="ＭＳ 明朝" w:hAnsi="ＭＳ 明朝"/>
        </w:rPr>
        <w:t>1-38</w:t>
      </w:r>
    </w:p>
    <w:p w14:paraId="728175A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済美福祉センター・済美中崎町コミュニティホール…中崎西</w:t>
      </w:r>
      <w:r w:rsidRPr="00205BC1">
        <w:rPr>
          <w:rFonts w:ascii="ＭＳ 明朝" w:eastAsia="ＭＳ 明朝" w:hAnsi="ＭＳ 明朝"/>
        </w:rPr>
        <w:t>1-6-8</w:t>
      </w:r>
    </w:p>
    <w:p w14:paraId="6B8C59F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北区民センター…扇町</w:t>
      </w:r>
      <w:r w:rsidRPr="00205BC1">
        <w:rPr>
          <w:rFonts w:ascii="ＭＳ 明朝" w:eastAsia="ＭＳ 明朝" w:hAnsi="ＭＳ 明朝"/>
        </w:rPr>
        <w:t>2-1-27</w:t>
      </w:r>
    </w:p>
    <w:p w14:paraId="02645D2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もと・梅田東小学校体育館…茶屋町</w:t>
      </w:r>
      <w:r w:rsidRPr="00205BC1">
        <w:rPr>
          <w:rFonts w:ascii="ＭＳ 明朝" w:eastAsia="ＭＳ 明朝" w:hAnsi="ＭＳ 明朝"/>
        </w:rPr>
        <w:t>2-9</w:t>
      </w:r>
    </w:p>
    <w:p w14:paraId="5F55935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7101DD4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広域避難場所　</w:t>
      </w:r>
      <w:r w:rsidRPr="00205BC1">
        <w:rPr>
          <w:rFonts w:ascii="ＭＳ 明朝" w:eastAsia="ＭＳ 明朝" w:hAnsi="ＭＳ 明朝"/>
        </w:rPr>
        <w:t>Extensive evacuation areas</w:t>
      </w:r>
    </w:p>
    <w:p w14:paraId="6F92BC8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大火災から避難する広いエリア。</w:t>
      </w:r>
      <w:r w:rsidRPr="00205BC1">
        <w:rPr>
          <w:rFonts w:ascii="ＭＳ 明朝" w:eastAsia="ＭＳ 明朝" w:hAnsi="ＭＳ 明朝"/>
        </w:rPr>
        <w:t xml:space="preserve"> 津波から避難する場所ではありません。</w:t>
      </w:r>
    </w:p>
    <w:p w14:paraId="6B56F7FB" w14:textId="6F94F4F4" w:rsidR="00175D8F" w:rsidRPr="00205BC1" w:rsidRDefault="009A0159" w:rsidP="00175D8F">
      <w:pPr>
        <w:rPr>
          <w:rFonts w:ascii="ＭＳ 明朝" w:eastAsia="ＭＳ 明朝" w:hAnsi="ＭＳ 明朝"/>
        </w:rPr>
      </w:pPr>
      <w:r>
        <w:rPr>
          <w:rFonts w:ascii="ＭＳ 明朝" w:eastAsia="ＭＳ 明朝" w:hAnsi="ＭＳ 明朝" w:hint="eastAsia"/>
        </w:rPr>
        <w:t xml:space="preserve">　</w:t>
      </w:r>
      <w:r w:rsidR="00175D8F" w:rsidRPr="00205BC1">
        <w:rPr>
          <w:rFonts w:ascii="ＭＳ 明朝" w:eastAsia="ＭＳ 明朝" w:hAnsi="ＭＳ 明朝" w:hint="eastAsia"/>
        </w:rPr>
        <w:t>学校などの避難所には、救助用資機材や食料</w:t>
      </w:r>
      <w:r w:rsidR="00175D8F" w:rsidRPr="00205BC1">
        <w:rPr>
          <w:rFonts w:ascii="ＭＳ 明朝" w:eastAsia="ＭＳ 明朝" w:hAnsi="ＭＳ 明朝"/>
        </w:rPr>
        <w:t xml:space="preserve"> などを備蓄しています。ただし、行政の備蓄には限界があるため、ご自身での備えが重要です!</w:t>
      </w:r>
    </w:p>
    <w:p w14:paraId="027444E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うめきた・大深町東側一帯（施設内除く）</w:t>
      </w:r>
    </w:p>
    <w:p w14:paraId="4184415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中之島一帯（施設内除く）</w:t>
      </w:r>
    </w:p>
    <w:p w14:paraId="09CB5DE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淀川リバーサイド地区…毛馬桜之宮公園（施設内除く）</w:t>
      </w:r>
    </w:p>
    <w:p w14:paraId="59DE59B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4224591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あなたの避難先は？</w:t>
      </w:r>
    </w:p>
    <w:p w14:paraId="077A5CC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自宅や職場に一番近い避難場所をメモしておきましょう。</w:t>
      </w:r>
    </w:p>
    <w:p w14:paraId="7C4662E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334D60F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津波避難ビル</w:t>
      </w:r>
    </w:p>
    <w:p w14:paraId="3A8D687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避難可能場所と時間指定に注意</w:t>
      </w:r>
    </w:p>
    <w:p w14:paraId="5DECEEA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市営住宅及び</w:t>
      </w:r>
      <w:r w:rsidRPr="00205BC1">
        <w:rPr>
          <w:rFonts w:ascii="ＭＳ 明朝" w:eastAsia="ＭＳ 明朝" w:hAnsi="ＭＳ 明朝"/>
        </w:rPr>
        <w:t>(独)都市再生機構の施設は、津波避難ビルに指定されています。詳しくは、北区役所のホームページに掲載しています。</w:t>
      </w:r>
    </w:p>
    <w:p w14:paraId="658B4AB6" w14:textId="08335BDC"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民間施設</w:t>
      </w:r>
      <w:r w:rsidR="009A0159">
        <w:rPr>
          <w:rFonts w:ascii="ＭＳ 明朝" w:eastAsia="ＭＳ 明朝" w:hAnsi="ＭＳ 明朝" w:hint="eastAsia"/>
        </w:rPr>
        <w:t>などその他施設</w:t>
      </w:r>
    </w:p>
    <w:p w14:paraId="2BBE191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ボートピア梅田（北大阪堂山ビル）…堂山町</w:t>
      </w:r>
      <w:r w:rsidRPr="00205BC1">
        <w:rPr>
          <w:rFonts w:ascii="ＭＳ 明朝" w:eastAsia="ＭＳ 明朝" w:hAnsi="ＭＳ 明朝"/>
        </w:rPr>
        <w:t>18-8</w:t>
      </w:r>
    </w:p>
    <w:p w14:paraId="36D61DB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大阪富国生命ビル…小松原町</w:t>
      </w:r>
      <w:r w:rsidRPr="00205BC1">
        <w:rPr>
          <w:rFonts w:ascii="ＭＳ 明朝" w:eastAsia="ＭＳ 明朝" w:hAnsi="ＭＳ 明朝"/>
        </w:rPr>
        <w:t>2-4</w:t>
      </w:r>
    </w:p>
    <w:p w14:paraId="4F3EC77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OAPタワー…天満橋1-8-30</w:t>
      </w:r>
    </w:p>
    <w:p w14:paraId="36767C0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兎我野町聚楽マンション…兎我野町</w:t>
      </w:r>
      <w:r w:rsidRPr="00205BC1">
        <w:rPr>
          <w:rFonts w:ascii="ＭＳ 明朝" w:eastAsia="ＭＳ 明朝" w:hAnsi="ＭＳ 明朝"/>
        </w:rPr>
        <w:t>9-2</w:t>
      </w:r>
    </w:p>
    <w:p w14:paraId="7A816FB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グランフロント大阪南館・北館…大深町</w:t>
      </w:r>
      <w:r w:rsidRPr="00205BC1">
        <w:rPr>
          <w:rFonts w:ascii="ＭＳ 明朝" w:eastAsia="ＭＳ 明朝" w:hAnsi="ＭＳ 明朝"/>
        </w:rPr>
        <w:t>3-1　4-20</w:t>
      </w:r>
    </w:p>
    <w:p w14:paraId="52A872E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コープ・ジャペン…豊崎</w:t>
      </w:r>
      <w:r w:rsidRPr="00205BC1">
        <w:rPr>
          <w:rFonts w:ascii="ＭＳ 明朝" w:eastAsia="ＭＳ 明朝" w:hAnsi="ＭＳ 明朝"/>
        </w:rPr>
        <w:t>2-8-11</w:t>
      </w:r>
    </w:p>
    <w:p w14:paraId="234D38F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第</w:t>
      </w:r>
      <w:r w:rsidRPr="00205BC1">
        <w:rPr>
          <w:rFonts w:ascii="ＭＳ 明朝" w:eastAsia="ＭＳ 明朝" w:hAnsi="ＭＳ 明朝"/>
        </w:rPr>
        <w:t>10振興ビル…浪花町1-23</w:t>
      </w:r>
    </w:p>
    <w:p w14:paraId="648F8A9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ブリーゼタワー…梅田</w:t>
      </w:r>
      <w:r w:rsidRPr="00205BC1">
        <w:rPr>
          <w:rFonts w:ascii="ＭＳ 明朝" w:eastAsia="ＭＳ 明朝" w:hAnsi="ＭＳ 明朝"/>
        </w:rPr>
        <w:t>2-4-9</w:t>
      </w:r>
    </w:p>
    <w:p w14:paraId="71C580E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平成医療学園専門学校中津第１校舎…中津</w:t>
      </w:r>
      <w:r w:rsidRPr="00205BC1">
        <w:rPr>
          <w:rFonts w:ascii="ＭＳ 明朝" w:eastAsia="ＭＳ 明朝" w:hAnsi="ＭＳ 明朝"/>
        </w:rPr>
        <w:t>6-10-15</w:t>
      </w:r>
    </w:p>
    <w:p w14:paraId="40EFE06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平成医療学園専門学校中津第２校舎…中津</w:t>
      </w:r>
      <w:r w:rsidRPr="00205BC1">
        <w:rPr>
          <w:rFonts w:ascii="ＭＳ 明朝" w:eastAsia="ＭＳ 明朝" w:hAnsi="ＭＳ 明朝"/>
        </w:rPr>
        <w:t>6-9-38</w:t>
      </w:r>
    </w:p>
    <w:p w14:paraId="4D80ED9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大阪市立住まい情報センター等建物…天神橋</w:t>
      </w:r>
      <w:r w:rsidRPr="00205BC1">
        <w:rPr>
          <w:rFonts w:ascii="ＭＳ 明朝" w:eastAsia="ＭＳ 明朝" w:hAnsi="ＭＳ 明朝"/>
        </w:rPr>
        <w:t>6-4-20</w:t>
      </w:r>
    </w:p>
    <w:p w14:paraId="6627A4B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本門佛立宗清風寺…大淀南</w:t>
      </w:r>
      <w:r w:rsidRPr="00205BC1">
        <w:rPr>
          <w:rFonts w:ascii="ＭＳ 明朝" w:eastAsia="ＭＳ 明朝" w:hAnsi="ＭＳ 明朝"/>
        </w:rPr>
        <w:t>2-5-5</w:t>
      </w:r>
    </w:p>
    <w:p w14:paraId="19E667F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w:t>
      </w:r>
      <w:r w:rsidRPr="00205BC1">
        <w:rPr>
          <w:rFonts w:ascii="ＭＳ 明朝" w:eastAsia="ＭＳ 明朝" w:hAnsi="ＭＳ 明朝"/>
        </w:rPr>
        <w:t>YMCAインターナショナルスクール…中津6-7-34</w:t>
      </w:r>
    </w:p>
    <w:p w14:paraId="372FD2D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なにわ歯科衛生専門学校…大深町</w:t>
      </w:r>
      <w:r w:rsidRPr="00205BC1">
        <w:rPr>
          <w:rFonts w:ascii="ＭＳ 明朝" w:eastAsia="ＭＳ 明朝" w:hAnsi="ＭＳ 明朝"/>
        </w:rPr>
        <w:t>2-179</w:t>
      </w:r>
    </w:p>
    <w:p w14:paraId="40B74C1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特別養護老人ホーム淳風おおさか…大淀南</w:t>
      </w:r>
      <w:r w:rsidRPr="00205BC1">
        <w:rPr>
          <w:rFonts w:ascii="ＭＳ 明朝" w:eastAsia="ＭＳ 明朝" w:hAnsi="ＭＳ 明朝"/>
        </w:rPr>
        <w:t>2-5-20</w:t>
      </w:r>
    </w:p>
    <w:p w14:paraId="52EF79C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１２３</w:t>
      </w:r>
      <w:r w:rsidRPr="00205BC1">
        <w:rPr>
          <w:rFonts w:ascii="ＭＳ 明朝" w:eastAsia="ＭＳ 明朝" w:hAnsi="ＭＳ 明朝"/>
        </w:rPr>
        <w:t>+N大阪本店…兎我野町16-11</w:t>
      </w:r>
    </w:p>
    <w:p w14:paraId="481FBC8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国立国際美術館…中之島</w:t>
      </w:r>
      <w:r w:rsidRPr="00205BC1">
        <w:rPr>
          <w:rFonts w:ascii="ＭＳ 明朝" w:eastAsia="ＭＳ 明朝" w:hAnsi="ＭＳ 明朝"/>
        </w:rPr>
        <w:t>4-2-55</w:t>
      </w:r>
    </w:p>
    <w:p w14:paraId="049177B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阪急観光バス（自家用車駐車場）…中津</w:t>
      </w:r>
      <w:r w:rsidRPr="00205BC1">
        <w:rPr>
          <w:rFonts w:ascii="ＭＳ 明朝" w:eastAsia="ＭＳ 明朝" w:hAnsi="ＭＳ 明朝"/>
        </w:rPr>
        <w:t>7-7-19</w:t>
      </w:r>
    </w:p>
    <w:p w14:paraId="5BA98E8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JT大阪ビル…大淀南1-5-10</w:t>
      </w:r>
    </w:p>
    <w:p w14:paraId="12CE9B7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大阪市立北スポーツセンター…中津</w:t>
      </w:r>
      <w:r w:rsidRPr="00205BC1">
        <w:rPr>
          <w:rFonts w:ascii="ＭＳ 明朝" w:eastAsia="ＭＳ 明朝" w:hAnsi="ＭＳ 明朝"/>
        </w:rPr>
        <w:t>3-4-27</w:t>
      </w:r>
    </w:p>
    <w:p w14:paraId="1B2F728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ヴェルデミキ…中崎西</w:t>
      </w:r>
      <w:r w:rsidRPr="00205BC1">
        <w:rPr>
          <w:rFonts w:ascii="ＭＳ 明朝" w:eastAsia="ＭＳ 明朝" w:hAnsi="ＭＳ 明朝"/>
        </w:rPr>
        <w:t>2-3-28</w:t>
      </w:r>
    </w:p>
    <w:p w14:paraId="0648C13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毎日新聞大阪本社ビル・毎日インテシオ…梅田</w:t>
      </w:r>
      <w:r w:rsidRPr="00205BC1">
        <w:rPr>
          <w:rFonts w:ascii="ＭＳ 明朝" w:eastAsia="ＭＳ 明朝" w:hAnsi="ＭＳ 明朝"/>
        </w:rPr>
        <w:t>3-4-5</w:t>
      </w:r>
    </w:p>
    <w:p w14:paraId="302A1D1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シティハイツサルキ…中崎西</w:t>
      </w:r>
      <w:r w:rsidRPr="00205BC1">
        <w:rPr>
          <w:rFonts w:ascii="ＭＳ 明朝" w:eastAsia="ＭＳ 明朝" w:hAnsi="ＭＳ 明朝"/>
        </w:rPr>
        <w:t>2-3-36</w:t>
      </w:r>
    </w:p>
    <w:p w14:paraId="5AAB1D0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Ｍ‘</w:t>
      </w:r>
      <w:r w:rsidRPr="00205BC1">
        <w:rPr>
          <w:rFonts w:ascii="ＭＳ 明朝" w:eastAsia="ＭＳ 明朝" w:hAnsi="ＭＳ 明朝"/>
        </w:rPr>
        <w:t>S　ＴＥＭＭＡ…天満3-1-8</w:t>
      </w:r>
    </w:p>
    <w:p w14:paraId="718654C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ベルコ大阪法宴会館…本庄東</w:t>
      </w:r>
      <w:r w:rsidRPr="00205BC1">
        <w:rPr>
          <w:rFonts w:ascii="ＭＳ 明朝" w:eastAsia="ＭＳ 明朝" w:hAnsi="ＭＳ 明朝"/>
        </w:rPr>
        <w:t>1-1-50</w:t>
      </w:r>
    </w:p>
    <w:p w14:paraId="4970884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さざなみプラザ第</w:t>
      </w:r>
      <w:r w:rsidRPr="00205BC1">
        <w:rPr>
          <w:rFonts w:ascii="ＭＳ 明朝" w:eastAsia="ＭＳ 明朝" w:hAnsi="ＭＳ 明朝"/>
        </w:rPr>
        <w:t>22号棟…長柄東2-1-22</w:t>
      </w:r>
    </w:p>
    <w:p w14:paraId="7D28E80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ローレルタワー梅田…万歳町</w:t>
      </w:r>
      <w:r w:rsidRPr="00205BC1">
        <w:rPr>
          <w:rFonts w:ascii="ＭＳ 明朝" w:eastAsia="ＭＳ 明朝" w:hAnsi="ＭＳ 明朝"/>
        </w:rPr>
        <w:t>5-12</w:t>
      </w:r>
    </w:p>
    <w:p w14:paraId="255A456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株式会社ヒラカワ…大淀北</w:t>
      </w:r>
      <w:r w:rsidRPr="00205BC1">
        <w:rPr>
          <w:rFonts w:ascii="ＭＳ 明朝" w:eastAsia="ＭＳ 明朝" w:hAnsi="ＭＳ 明朝"/>
        </w:rPr>
        <w:t>1-9-5</w:t>
      </w:r>
    </w:p>
    <w:p w14:paraId="1324AFB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01760E0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その他機関</w:t>
      </w:r>
    </w:p>
    <w:p w14:paraId="2903B58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0E58816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消防署</w:t>
      </w:r>
    </w:p>
    <w:p w14:paraId="7468D43F" w14:textId="63693976" w:rsidR="00175D8F" w:rsidRDefault="00175D8F" w:rsidP="00175D8F">
      <w:pPr>
        <w:rPr>
          <w:rFonts w:ascii="ＭＳ 明朝" w:eastAsia="ＭＳ 明朝" w:hAnsi="ＭＳ 明朝"/>
        </w:rPr>
      </w:pPr>
      <w:r w:rsidRPr="00205BC1">
        <w:rPr>
          <w:rFonts w:ascii="ＭＳ 明朝" w:eastAsia="ＭＳ 明朝" w:hAnsi="ＭＳ 明朝" w:hint="eastAsia"/>
        </w:rPr>
        <w:t xml:space="preserve">　北消防署…茶屋町</w:t>
      </w:r>
      <w:r w:rsidRPr="00205BC1">
        <w:rPr>
          <w:rFonts w:ascii="ＭＳ 明朝" w:eastAsia="ＭＳ 明朝" w:hAnsi="ＭＳ 明朝"/>
        </w:rPr>
        <w:t>19-41</w:t>
      </w:r>
    </w:p>
    <w:p w14:paraId="56CE4BA4" w14:textId="11FC9A1E" w:rsidR="00852435" w:rsidRPr="00205BC1" w:rsidRDefault="00852435" w:rsidP="00175D8F">
      <w:pPr>
        <w:rPr>
          <w:rFonts w:ascii="ＭＳ 明朝" w:eastAsia="ＭＳ 明朝" w:hAnsi="ＭＳ 明朝"/>
        </w:rPr>
      </w:pPr>
      <w:r>
        <w:rPr>
          <w:rFonts w:ascii="ＭＳ 明朝" w:eastAsia="ＭＳ 明朝" w:hAnsi="ＭＳ 明朝" w:hint="eastAsia"/>
        </w:rPr>
        <w:t xml:space="preserve">　　消防出張所</w:t>
      </w:r>
    </w:p>
    <w:p w14:paraId="74A3613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梅田出張所…梅田</w:t>
      </w:r>
      <w:r w:rsidRPr="00205BC1">
        <w:rPr>
          <w:rFonts w:ascii="ＭＳ 明朝" w:eastAsia="ＭＳ 明朝" w:hAnsi="ＭＳ 明朝"/>
        </w:rPr>
        <w:t>1-3-1-100</w:t>
      </w:r>
    </w:p>
    <w:p w14:paraId="3AD4976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本庄出張所…本庄西</w:t>
      </w:r>
      <w:r w:rsidRPr="00205BC1">
        <w:rPr>
          <w:rFonts w:ascii="ＭＳ 明朝" w:eastAsia="ＭＳ 明朝" w:hAnsi="ＭＳ 明朝"/>
        </w:rPr>
        <w:t>2-8-18</w:t>
      </w:r>
    </w:p>
    <w:p w14:paraId="08C114F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浮田出張所…浮田</w:t>
      </w:r>
      <w:r w:rsidRPr="00205BC1">
        <w:rPr>
          <w:rFonts w:ascii="ＭＳ 明朝" w:eastAsia="ＭＳ 明朝" w:hAnsi="ＭＳ 明朝"/>
        </w:rPr>
        <w:t>2-6-29</w:t>
      </w:r>
    </w:p>
    <w:p w14:paraId="724E640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南森町出張所…南森町</w:t>
      </w:r>
      <w:r w:rsidRPr="00205BC1">
        <w:rPr>
          <w:rFonts w:ascii="ＭＳ 明朝" w:eastAsia="ＭＳ 明朝" w:hAnsi="ＭＳ 明朝"/>
        </w:rPr>
        <w:t>1-1-22</w:t>
      </w:r>
    </w:p>
    <w:p w14:paraId="44605D0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大淀出張所…大淀北</w:t>
      </w:r>
      <w:r w:rsidRPr="00205BC1">
        <w:rPr>
          <w:rFonts w:ascii="ＭＳ 明朝" w:eastAsia="ＭＳ 明朝" w:hAnsi="ＭＳ 明朝"/>
        </w:rPr>
        <w:t>1-4-37</w:t>
      </w:r>
    </w:p>
    <w:p w14:paraId="3FDC979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0CB0B72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警察署</w:t>
      </w:r>
    </w:p>
    <w:p w14:paraId="7270171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大淀警察署…中津</w:t>
      </w:r>
      <w:r w:rsidRPr="00205BC1">
        <w:rPr>
          <w:rFonts w:ascii="ＭＳ 明朝" w:eastAsia="ＭＳ 明朝" w:hAnsi="ＭＳ 明朝"/>
        </w:rPr>
        <w:t>1-5-25</w:t>
      </w:r>
    </w:p>
    <w:p w14:paraId="5132636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曽根崎警察署…曽根崎</w:t>
      </w:r>
      <w:r w:rsidRPr="00205BC1">
        <w:rPr>
          <w:rFonts w:ascii="ＭＳ 明朝" w:eastAsia="ＭＳ 明朝" w:hAnsi="ＭＳ 明朝"/>
        </w:rPr>
        <w:t>2-16-14</w:t>
      </w:r>
    </w:p>
    <w:p w14:paraId="151B900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天満警察署…西天満</w:t>
      </w:r>
      <w:r w:rsidRPr="00205BC1">
        <w:rPr>
          <w:rFonts w:ascii="ＭＳ 明朝" w:eastAsia="ＭＳ 明朝" w:hAnsi="ＭＳ 明朝"/>
        </w:rPr>
        <w:t>1-12-12</w:t>
      </w:r>
    </w:p>
    <w:p w14:paraId="5D7125D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58C4DBD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交番</w:t>
      </w:r>
    </w:p>
    <w:p w14:paraId="13332FF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大淀南交番…大淀南</w:t>
      </w:r>
      <w:r w:rsidRPr="00205BC1">
        <w:rPr>
          <w:rFonts w:ascii="ＭＳ 明朝" w:eastAsia="ＭＳ 明朝" w:hAnsi="ＭＳ 明朝"/>
        </w:rPr>
        <w:t>3-3-57</w:t>
      </w:r>
    </w:p>
    <w:p w14:paraId="2DC49EB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さざなみ交番…長柄東</w:t>
      </w:r>
      <w:r w:rsidRPr="00205BC1">
        <w:rPr>
          <w:rFonts w:ascii="ＭＳ 明朝" w:eastAsia="ＭＳ 明朝" w:hAnsi="ＭＳ 明朝"/>
        </w:rPr>
        <w:t>2-3-17</w:t>
      </w:r>
    </w:p>
    <w:p w14:paraId="6B09362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天神橋七丁目交番…天神橋</w:t>
      </w:r>
      <w:r w:rsidRPr="00205BC1">
        <w:rPr>
          <w:rFonts w:ascii="ＭＳ 明朝" w:eastAsia="ＭＳ 明朝" w:hAnsi="ＭＳ 明朝"/>
        </w:rPr>
        <w:t>7-1-23</w:t>
      </w:r>
    </w:p>
    <w:p w14:paraId="5B6F836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本庄交番…本庄西</w:t>
      </w:r>
      <w:r w:rsidRPr="00205BC1">
        <w:rPr>
          <w:rFonts w:ascii="ＭＳ 明朝" w:eastAsia="ＭＳ 明朝" w:hAnsi="ＭＳ 明朝"/>
        </w:rPr>
        <w:t>2-11-19</w:t>
      </w:r>
    </w:p>
    <w:p w14:paraId="601115C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梅田地下街交番…曽根崎</w:t>
      </w:r>
      <w:r w:rsidRPr="00205BC1">
        <w:rPr>
          <w:rFonts w:ascii="ＭＳ 明朝" w:eastAsia="ＭＳ 明朝" w:hAnsi="ＭＳ 明朝"/>
        </w:rPr>
        <w:t>2-16-14</w:t>
      </w:r>
    </w:p>
    <w:p w14:paraId="0A7C795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扇町公園交番…扇町</w:t>
      </w:r>
      <w:r w:rsidRPr="00205BC1">
        <w:rPr>
          <w:rFonts w:ascii="ＭＳ 明朝" w:eastAsia="ＭＳ 明朝" w:hAnsi="ＭＳ 明朝"/>
        </w:rPr>
        <w:t>1-1-41</w:t>
      </w:r>
    </w:p>
    <w:p w14:paraId="6446B0A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大阪駅交番…梅田</w:t>
      </w:r>
      <w:r w:rsidRPr="00205BC1">
        <w:rPr>
          <w:rFonts w:ascii="ＭＳ 明朝" w:eastAsia="ＭＳ 明朝" w:hAnsi="ＭＳ 明朝"/>
        </w:rPr>
        <w:t>3-1-3</w:t>
      </w:r>
    </w:p>
    <w:p w14:paraId="06F2DDA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黒崎町交番…黒崎町</w:t>
      </w:r>
      <w:r w:rsidRPr="00205BC1">
        <w:rPr>
          <w:rFonts w:ascii="ＭＳ 明朝" w:eastAsia="ＭＳ 明朝" w:hAnsi="ＭＳ 明朝"/>
        </w:rPr>
        <w:t>5-18</w:t>
      </w:r>
    </w:p>
    <w:p w14:paraId="2E2EA00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芝田交番…芝田</w:t>
      </w:r>
      <w:r w:rsidRPr="00205BC1">
        <w:rPr>
          <w:rFonts w:ascii="ＭＳ 明朝" w:eastAsia="ＭＳ 明朝" w:hAnsi="ＭＳ 明朝"/>
        </w:rPr>
        <w:t>1-1-3</w:t>
      </w:r>
    </w:p>
    <w:p w14:paraId="4DBEA54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曽根崎二丁目交番…曽根崎</w:t>
      </w:r>
      <w:r w:rsidRPr="00205BC1">
        <w:rPr>
          <w:rFonts w:ascii="ＭＳ 明朝" w:eastAsia="ＭＳ 明朝" w:hAnsi="ＭＳ 明朝"/>
        </w:rPr>
        <w:t>2-5-12</w:t>
      </w:r>
    </w:p>
    <w:p w14:paraId="25D87CF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ダイヤモンド地下街交番…梅田</w:t>
      </w:r>
      <w:r w:rsidRPr="00205BC1">
        <w:rPr>
          <w:rFonts w:ascii="ＭＳ 明朝" w:eastAsia="ＭＳ 明朝" w:hAnsi="ＭＳ 明朝"/>
        </w:rPr>
        <w:t>1大阪駅前ダイヤモンド地下街5</w:t>
      </w:r>
    </w:p>
    <w:p w14:paraId="7D3F3BE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天神橋</w:t>
      </w:r>
      <w:r w:rsidRPr="00205BC1">
        <w:rPr>
          <w:rFonts w:ascii="ＭＳ 明朝" w:eastAsia="ＭＳ 明朝" w:hAnsi="ＭＳ 明朝"/>
        </w:rPr>
        <w:t>5丁目交番……天神橋5-3-2</w:t>
      </w:r>
    </w:p>
    <w:p w14:paraId="7DEA699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天神橋</w:t>
      </w:r>
      <w:r w:rsidRPr="00205BC1">
        <w:rPr>
          <w:rFonts w:ascii="ＭＳ 明朝" w:eastAsia="ＭＳ 明朝" w:hAnsi="ＭＳ 明朝"/>
        </w:rPr>
        <w:t>4丁目交番…天神橋4-4-5</w:t>
      </w:r>
    </w:p>
    <w:p w14:paraId="24E1506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西梅田交番…梅田</w:t>
      </w:r>
      <w:r w:rsidRPr="00205BC1">
        <w:rPr>
          <w:rFonts w:ascii="ＭＳ 明朝" w:eastAsia="ＭＳ 明朝" w:hAnsi="ＭＳ 明朝"/>
        </w:rPr>
        <w:t>3-3-8</w:t>
      </w:r>
    </w:p>
    <w:p w14:paraId="72D70A3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阪急東通交番…小松原町</w:t>
      </w:r>
      <w:r w:rsidRPr="00205BC1">
        <w:rPr>
          <w:rFonts w:ascii="ＭＳ 明朝" w:eastAsia="ＭＳ 明朝" w:hAnsi="ＭＳ 明朝"/>
        </w:rPr>
        <w:t>3-8</w:t>
      </w:r>
    </w:p>
    <w:p w14:paraId="3EB0992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大江橋交番…西天満</w:t>
      </w:r>
      <w:r w:rsidRPr="00205BC1">
        <w:rPr>
          <w:rFonts w:ascii="ＭＳ 明朝" w:eastAsia="ＭＳ 明朝" w:hAnsi="ＭＳ 明朝"/>
        </w:rPr>
        <w:t>2-5-1</w:t>
      </w:r>
    </w:p>
    <w:p w14:paraId="17F15D7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天神橋北交番…天神橋</w:t>
      </w:r>
      <w:r w:rsidRPr="00205BC1">
        <w:rPr>
          <w:rFonts w:ascii="ＭＳ 明朝" w:eastAsia="ＭＳ 明朝" w:hAnsi="ＭＳ 明朝"/>
        </w:rPr>
        <w:t>1-3-5</w:t>
      </w:r>
    </w:p>
    <w:p w14:paraId="219A88D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南森町交番…南森町</w:t>
      </w:r>
      <w:r w:rsidRPr="00205BC1">
        <w:rPr>
          <w:rFonts w:ascii="ＭＳ 明朝" w:eastAsia="ＭＳ 明朝" w:hAnsi="ＭＳ 明朝"/>
        </w:rPr>
        <w:t>2-1-4</w:t>
      </w:r>
    </w:p>
    <w:p w14:paraId="407FD92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渡辺橋交番…堂島浜</w:t>
      </w:r>
      <w:r w:rsidRPr="00205BC1">
        <w:rPr>
          <w:rFonts w:ascii="ＭＳ 明朝" w:eastAsia="ＭＳ 明朝" w:hAnsi="ＭＳ 明朝"/>
        </w:rPr>
        <w:t>2-1-1</w:t>
      </w:r>
    </w:p>
    <w:p w14:paraId="03BA602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20064C8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医療機関</w:t>
      </w:r>
    </w:p>
    <w:p w14:paraId="2CB25A3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健康保険組合連合会大阪中央病院…梅田</w:t>
      </w:r>
      <w:r w:rsidRPr="00205BC1">
        <w:rPr>
          <w:rFonts w:ascii="ＭＳ 明朝" w:eastAsia="ＭＳ 明朝" w:hAnsi="ＭＳ 明朝"/>
        </w:rPr>
        <w:t>3-3-30</w:t>
      </w:r>
    </w:p>
    <w:p w14:paraId="513AD56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5919B4D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災害医療協力病院</w:t>
      </w:r>
    </w:p>
    <w:p w14:paraId="4A3AC56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大阪府済生会中津病院…芝田</w:t>
      </w:r>
      <w:r w:rsidRPr="00205BC1">
        <w:rPr>
          <w:rFonts w:ascii="ＭＳ 明朝" w:eastAsia="ＭＳ 明朝" w:hAnsi="ＭＳ 明朝"/>
        </w:rPr>
        <w:t>2-10-39</w:t>
      </w:r>
    </w:p>
    <w:p w14:paraId="4BB4474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医療法人行岡医学研究会行岡病院…浮田</w:t>
      </w:r>
      <w:r w:rsidRPr="00205BC1">
        <w:rPr>
          <w:rFonts w:ascii="ＭＳ 明朝" w:eastAsia="ＭＳ 明朝" w:hAnsi="ＭＳ 明朝"/>
        </w:rPr>
        <w:t>2-2-3</w:t>
      </w:r>
    </w:p>
    <w:p w14:paraId="5E1F4B7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医療法人渡辺医学会桜橋渡辺病院…梅田</w:t>
      </w:r>
      <w:r w:rsidRPr="00205BC1">
        <w:rPr>
          <w:rFonts w:ascii="ＭＳ 明朝" w:eastAsia="ＭＳ 明朝" w:hAnsi="ＭＳ 明朝"/>
        </w:rPr>
        <w:t>2-4-32</w:t>
      </w:r>
    </w:p>
    <w:p w14:paraId="719F7B9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公益財団法人田附興風会医学研究所北野病院…扇町</w:t>
      </w:r>
      <w:r w:rsidRPr="00205BC1">
        <w:rPr>
          <w:rFonts w:ascii="ＭＳ 明朝" w:eastAsia="ＭＳ 明朝" w:hAnsi="ＭＳ 明朝"/>
        </w:rPr>
        <w:t>2-4-20</w:t>
      </w:r>
    </w:p>
    <w:p w14:paraId="0E55E5E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住友病院…中之島</w:t>
      </w:r>
      <w:r w:rsidRPr="00205BC1">
        <w:rPr>
          <w:rFonts w:ascii="ＭＳ 明朝" w:eastAsia="ＭＳ 明朝" w:hAnsi="ＭＳ 明朝"/>
        </w:rPr>
        <w:t>5-3-20</w:t>
      </w:r>
    </w:p>
    <w:p w14:paraId="10621E8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社会医療法人協和会加納総合病院…天神橋</w:t>
      </w:r>
      <w:r w:rsidRPr="00205BC1">
        <w:rPr>
          <w:rFonts w:ascii="ＭＳ 明朝" w:eastAsia="ＭＳ 明朝" w:hAnsi="ＭＳ 明朝"/>
        </w:rPr>
        <w:t>7-5-15</w:t>
      </w:r>
    </w:p>
    <w:p w14:paraId="1F3AA0D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2739835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飲料水用貯水槽</w:t>
      </w:r>
    </w:p>
    <w:p w14:paraId="646F962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豊崎東公園…長柄東</w:t>
      </w:r>
      <w:r w:rsidRPr="00205BC1">
        <w:rPr>
          <w:rFonts w:ascii="ＭＳ 明朝" w:eastAsia="ＭＳ 明朝" w:hAnsi="ＭＳ 明朝"/>
        </w:rPr>
        <w:t>1</w:t>
      </w:r>
    </w:p>
    <w:p w14:paraId="27DFA32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4982818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電話番号メモ</w:t>
      </w:r>
    </w:p>
    <w:p w14:paraId="2EB0160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北区役所（代表）…電話</w:t>
      </w:r>
      <w:r w:rsidRPr="00205BC1">
        <w:rPr>
          <w:rFonts w:ascii="ＭＳ 明朝" w:eastAsia="ＭＳ 明朝" w:hAnsi="ＭＳ 明朝"/>
        </w:rPr>
        <w:t>6313-9986</w:t>
      </w:r>
    </w:p>
    <w:p w14:paraId="3448BE7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北区役所（防災担当）…電話</w:t>
      </w:r>
      <w:r w:rsidRPr="00205BC1">
        <w:rPr>
          <w:rFonts w:ascii="ＭＳ 明朝" w:eastAsia="ＭＳ 明朝" w:hAnsi="ＭＳ 明朝"/>
        </w:rPr>
        <w:t>6313-9734</w:t>
      </w:r>
    </w:p>
    <w:p w14:paraId="65BEB09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北区保健福祉センター…電話</w:t>
      </w:r>
      <w:r w:rsidRPr="00205BC1">
        <w:rPr>
          <w:rFonts w:ascii="ＭＳ 明朝" w:eastAsia="ＭＳ 明朝" w:hAnsi="ＭＳ 明朝"/>
        </w:rPr>
        <w:t>6313-9882</w:t>
      </w:r>
    </w:p>
    <w:p w14:paraId="5F8A86B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消防</w:t>
      </w:r>
    </w:p>
    <w:p w14:paraId="6060360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北消防署…電話</w:t>
      </w:r>
      <w:r w:rsidRPr="00205BC1">
        <w:rPr>
          <w:rFonts w:ascii="ＭＳ 明朝" w:eastAsia="ＭＳ 明朝" w:hAnsi="ＭＳ 明朝"/>
        </w:rPr>
        <w:t>6372-0119</w:t>
      </w:r>
    </w:p>
    <w:p w14:paraId="6606D42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警察</w:t>
      </w:r>
    </w:p>
    <w:p w14:paraId="2F0511C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大淀警察署…電話</w:t>
      </w:r>
      <w:r w:rsidRPr="00205BC1">
        <w:rPr>
          <w:rFonts w:ascii="ＭＳ 明朝" w:eastAsia="ＭＳ 明朝" w:hAnsi="ＭＳ 明朝"/>
        </w:rPr>
        <w:t>6376-1234</w:t>
      </w:r>
    </w:p>
    <w:p w14:paraId="708757E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曽根崎警察署…電話</w:t>
      </w:r>
      <w:r w:rsidRPr="00205BC1">
        <w:rPr>
          <w:rFonts w:ascii="ＭＳ 明朝" w:eastAsia="ＭＳ 明朝" w:hAnsi="ＭＳ 明朝"/>
        </w:rPr>
        <w:t>6315-1234</w:t>
      </w:r>
    </w:p>
    <w:p w14:paraId="13433E1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天満警察署…電話</w:t>
      </w:r>
      <w:r w:rsidRPr="00205BC1">
        <w:rPr>
          <w:rFonts w:ascii="ＭＳ 明朝" w:eastAsia="ＭＳ 明朝" w:hAnsi="ＭＳ 明朝"/>
        </w:rPr>
        <w:t>6363-1234</w:t>
      </w:r>
    </w:p>
    <w:p w14:paraId="15B29D4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ファックス</w:t>
      </w:r>
      <w:r w:rsidRPr="00205BC1">
        <w:rPr>
          <w:rFonts w:ascii="ＭＳ 明朝" w:eastAsia="ＭＳ 明朝" w:hAnsi="ＭＳ 明朝"/>
        </w:rPr>
        <w:t>110番…ファックス6941-1022</w:t>
      </w:r>
    </w:p>
    <w:p w14:paraId="00477B5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道路</w:t>
      </w:r>
    </w:p>
    <w:p w14:paraId="515473D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野田工営所…電話</w:t>
      </w:r>
      <w:r w:rsidRPr="00205BC1">
        <w:rPr>
          <w:rFonts w:ascii="ＭＳ 明朝" w:eastAsia="ＭＳ 明朝" w:hAnsi="ＭＳ 明朝"/>
        </w:rPr>
        <w:t>6466-2157</w:t>
      </w:r>
    </w:p>
    <w:p w14:paraId="2FEC6C14" w14:textId="7E8AF966" w:rsidR="00175D8F" w:rsidRDefault="00175D8F" w:rsidP="00175D8F">
      <w:pPr>
        <w:rPr>
          <w:rFonts w:ascii="ＭＳ 明朝" w:eastAsia="ＭＳ 明朝" w:hAnsi="ＭＳ 明朝"/>
        </w:rPr>
      </w:pPr>
      <w:r w:rsidRPr="00205BC1">
        <w:rPr>
          <w:rFonts w:ascii="ＭＳ 明朝" w:eastAsia="ＭＳ 明朝" w:hAnsi="ＭＳ 明朝" w:hint="eastAsia"/>
        </w:rPr>
        <w:t>シュク日直センター（夜間・休日）…電話</w:t>
      </w:r>
      <w:r w:rsidRPr="00205BC1">
        <w:rPr>
          <w:rFonts w:ascii="ＭＳ 明朝" w:eastAsia="ＭＳ 明朝" w:hAnsi="ＭＳ 明朝"/>
        </w:rPr>
        <w:t>6947-7981</w:t>
      </w:r>
    </w:p>
    <w:p w14:paraId="348EB917" w14:textId="4D115E37" w:rsidR="00041AB8" w:rsidRPr="00041AB8" w:rsidRDefault="00041AB8" w:rsidP="00175D8F">
      <w:pPr>
        <w:rPr>
          <w:rFonts w:ascii="ＭＳ 明朝" w:eastAsia="ＭＳ 明朝" w:hAnsi="ＭＳ 明朝" w:hint="eastAsia"/>
        </w:rPr>
      </w:pPr>
      <w:r>
        <w:rPr>
          <w:rFonts w:ascii="ＭＳ 明朝" w:eastAsia="ＭＳ 明朝" w:hAnsi="ＭＳ 明朝" w:hint="eastAsia"/>
        </w:rPr>
        <w:t>扇町公園事務所</w:t>
      </w:r>
      <w:r w:rsidRPr="00205BC1">
        <w:rPr>
          <w:rFonts w:ascii="ＭＳ 明朝" w:eastAsia="ＭＳ 明朝" w:hAnsi="ＭＳ 明朝" w:hint="eastAsia"/>
        </w:rPr>
        <w:t>…電話</w:t>
      </w:r>
      <w:r>
        <w:rPr>
          <w:rFonts w:ascii="ＭＳ 明朝" w:eastAsia="ＭＳ 明朝" w:hAnsi="ＭＳ 明朝"/>
        </w:rPr>
        <w:t>6312-8121</w:t>
      </w:r>
    </w:p>
    <w:p w14:paraId="1BFAF7E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下水道</w:t>
      </w:r>
    </w:p>
    <w:p w14:paraId="060470E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海老江管路管理センター…電話</w:t>
      </w:r>
      <w:r w:rsidRPr="00205BC1">
        <w:rPr>
          <w:rFonts w:ascii="ＭＳ 明朝" w:eastAsia="ＭＳ 明朝" w:hAnsi="ＭＳ 明朝"/>
        </w:rPr>
        <w:t>6462-3919</w:t>
      </w:r>
    </w:p>
    <w:p w14:paraId="736CBCB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水道</w:t>
      </w:r>
    </w:p>
    <w:p w14:paraId="2D908E0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お客さまセンター…電話</w:t>
      </w:r>
      <w:r w:rsidRPr="00205BC1">
        <w:rPr>
          <w:rFonts w:ascii="ＭＳ 明朝" w:eastAsia="ＭＳ 明朝" w:hAnsi="ＭＳ 明朝"/>
        </w:rPr>
        <w:t>6458-1132</w:t>
      </w:r>
    </w:p>
    <w:p w14:paraId="1DA64CF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ごみ</w:t>
      </w:r>
    </w:p>
    <w:p w14:paraId="0FE4253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北部環境事業センター…電話</w:t>
      </w:r>
      <w:r w:rsidRPr="00205BC1">
        <w:rPr>
          <w:rFonts w:ascii="ＭＳ 明朝" w:eastAsia="ＭＳ 明朝" w:hAnsi="ＭＳ 明朝"/>
        </w:rPr>
        <w:t>6351-4000</w:t>
      </w:r>
    </w:p>
    <w:p w14:paraId="3E751F6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電気</w:t>
      </w:r>
    </w:p>
    <w:p w14:paraId="2E436E0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関西電力（停電）…電話</w:t>
      </w:r>
      <w:r w:rsidRPr="00205BC1">
        <w:rPr>
          <w:rFonts w:ascii="ＭＳ 明朝" w:eastAsia="ＭＳ 明朝" w:hAnsi="ＭＳ 明朝"/>
        </w:rPr>
        <w:t>0800-777-3081</w:t>
      </w:r>
    </w:p>
    <w:p w14:paraId="6BE06BF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ガス</w:t>
      </w:r>
    </w:p>
    <w:p w14:paraId="1B9BAF4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大阪ガス（ガスもれ）…電話</w:t>
      </w:r>
      <w:r w:rsidRPr="00205BC1">
        <w:rPr>
          <w:rFonts w:ascii="ＭＳ 明朝" w:eastAsia="ＭＳ 明朝" w:hAnsi="ＭＳ 明朝"/>
        </w:rPr>
        <w:t>0120-0-19424</w:t>
      </w:r>
    </w:p>
    <w:p w14:paraId="3E9F7BF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電話</w:t>
      </w:r>
    </w:p>
    <w:p w14:paraId="0763E91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NTT西日本（故障）…電話　局番なし113</w:t>
      </w:r>
    </w:p>
    <w:p w14:paraId="1EF28EF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NTT災害伝言ダイヤル…電話局番なし171</w:t>
      </w:r>
    </w:p>
    <w:p w14:paraId="5A648C7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大規模災害時に開設、どの会社の電話でも使えます。毎月</w:t>
      </w:r>
      <w:r w:rsidRPr="00205BC1">
        <w:rPr>
          <w:rFonts w:ascii="ＭＳ 明朝" w:eastAsia="ＭＳ 明朝" w:hAnsi="ＭＳ 明朝"/>
        </w:rPr>
        <w:t>1日と15日は利用可能なので試しておきましょう。</w:t>
      </w:r>
    </w:p>
    <w:p w14:paraId="5E6DF4D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救急安心センターおおさか…電話　シャープ</w:t>
      </w:r>
      <w:r w:rsidRPr="00205BC1">
        <w:rPr>
          <w:rFonts w:ascii="ＭＳ 明朝" w:eastAsia="ＭＳ 明朝" w:hAnsi="ＭＳ 明朝"/>
        </w:rPr>
        <w:t>7119または6582-7119</w:t>
      </w:r>
    </w:p>
    <w:p w14:paraId="3B57CC9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医師、看護師、相談員が救急医療相談に対応</w:t>
      </w:r>
    </w:p>
    <w:p w14:paraId="325115A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病気やケガの緊急性について助言</w:t>
      </w:r>
    </w:p>
    <w:p w14:paraId="6BB7614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病気やケガの状態から応急処置について助言</w:t>
      </w:r>
    </w:p>
    <w:p w14:paraId="751AFB6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適切な医療機関を案内（</w:t>
      </w:r>
      <w:r w:rsidRPr="00205BC1">
        <w:rPr>
          <w:rFonts w:ascii="ＭＳ 明朝" w:eastAsia="ＭＳ 明朝" w:hAnsi="ＭＳ 明朝"/>
        </w:rPr>
        <w:t>365日24時間対応）</w:t>
      </w:r>
    </w:p>
    <w:p w14:paraId="272BF4A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大阪市総合コールセンター（愛称なにわコール）…電話</w:t>
      </w:r>
      <w:r w:rsidRPr="00205BC1">
        <w:rPr>
          <w:rFonts w:ascii="ＭＳ 明朝" w:eastAsia="ＭＳ 明朝" w:hAnsi="ＭＳ 明朝"/>
        </w:rPr>
        <w:t>4301-7285ファックス6644-4894</w:t>
      </w:r>
    </w:p>
    <w:p w14:paraId="5C54F70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開設時間</w:t>
      </w:r>
      <w:r w:rsidRPr="00205BC1">
        <w:rPr>
          <w:rFonts w:ascii="ＭＳ 明朝" w:eastAsia="ＭＳ 明朝" w:hAnsi="ＭＳ 明朝"/>
        </w:rPr>
        <w:t>8時から21時（年中無休）</w:t>
      </w:r>
    </w:p>
    <w:p w14:paraId="4296351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177E9F6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非常持ち出し袋をつくろう</w:t>
      </w:r>
    </w:p>
    <w:p w14:paraId="6FB4E350" w14:textId="589A11C5" w:rsidR="00175D8F"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屋外で一昼夜過ごせるイメージで</w:t>
      </w:r>
    </w:p>
    <w:p w14:paraId="29A8854A" w14:textId="44FBDE2F" w:rsidR="00041AB8" w:rsidRPr="00205BC1" w:rsidRDefault="00041AB8" w:rsidP="00175D8F">
      <w:pPr>
        <w:rPr>
          <w:rFonts w:ascii="ＭＳ 明朝" w:eastAsia="ＭＳ 明朝" w:hAnsi="ＭＳ 明朝" w:hint="eastAsia"/>
        </w:rPr>
      </w:pPr>
      <w:r>
        <w:rPr>
          <w:rFonts w:ascii="ＭＳ 明朝" w:eastAsia="ＭＳ 明朝" w:hAnsi="ＭＳ 明朝" w:hint="eastAsia"/>
        </w:rPr>
        <w:t xml:space="preserve">　背負っても自由に動ける重さに絞る</w:t>
      </w:r>
    </w:p>
    <w:p w14:paraId="0981722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持ち出し品の例</w:t>
      </w:r>
    </w:p>
    <w:p w14:paraId="4605AA1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・貴重品</w:t>
      </w:r>
    </w:p>
    <w:p w14:paraId="625A553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現金・小銭</w:t>
      </w:r>
    </w:p>
    <w:p w14:paraId="3E83452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スマホ・携帯電話と予備電源</w:t>
      </w:r>
    </w:p>
    <w:p w14:paraId="4D00581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身分を証明できるもの</w:t>
      </w:r>
    </w:p>
    <w:p w14:paraId="21400DF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家族や貴重品の防災情報メモ</w:t>
      </w:r>
    </w:p>
    <w:p w14:paraId="3163E17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・避難用具</w:t>
      </w:r>
    </w:p>
    <w:p w14:paraId="5FCD894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懐中電灯やヘッドライト、乾電池</w:t>
      </w:r>
      <w:r w:rsidRPr="00205BC1">
        <w:rPr>
          <w:rFonts w:ascii="ＭＳ 明朝" w:eastAsia="ＭＳ 明朝" w:hAnsi="ＭＳ 明朝"/>
        </w:rPr>
        <w:t xml:space="preserve"> </w:t>
      </w:r>
    </w:p>
    <w:p w14:paraId="6B18CDC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軍手・手袋</w:t>
      </w:r>
    </w:p>
    <w:p w14:paraId="319B025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携帯ラジオ</w:t>
      </w:r>
    </w:p>
    <w:p w14:paraId="22B6971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ヘルメットや帽子</w:t>
      </w:r>
    </w:p>
    <w:p w14:paraId="51CFC12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ジュットクナイフ</w:t>
      </w:r>
    </w:p>
    <w:p w14:paraId="2A32911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・非常食</w:t>
      </w:r>
    </w:p>
    <w:p w14:paraId="70F4427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水</w:t>
      </w:r>
      <w:r w:rsidRPr="00205BC1">
        <w:rPr>
          <w:rFonts w:ascii="ＭＳ 明朝" w:eastAsia="ＭＳ 明朝" w:hAnsi="ＭＳ 明朝"/>
        </w:rPr>
        <w:t>500ミリリットルを3本程度</w:t>
      </w:r>
    </w:p>
    <w:p w14:paraId="65A5E04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カンパンなど食品</w:t>
      </w:r>
    </w:p>
    <w:p w14:paraId="279943E2" w14:textId="16373051" w:rsidR="00175D8F" w:rsidRPr="00205BC1" w:rsidRDefault="00041AB8" w:rsidP="00175D8F">
      <w:pPr>
        <w:rPr>
          <w:rFonts w:ascii="ＭＳ 明朝" w:eastAsia="ＭＳ 明朝" w:hAnsi="ＭＳ 明朝"/>
        </w:rPr>
      </w:pPr>
      <w:r>
        <w:rPr>
          <w:rFonts w:ascii="ＭＳ 明朝" w:eastAsia="ＭＳ 明朝" w:hAnsi="ＭＳ 明朝" w:hint="eastAsia"/>
        </w:rPr>
        <w:t xml:space="preserve">　・感染症対策用品</w:t>
      </w:r>
    </w:p>
    <w:p w14:paraId="3DCDEAE7" w14:textId="6DF80710"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救急セット</w:t>
      </w:r>
      <w:r w:rsidRPr="00205BC1">
        <w:rPr>
          <w:rFonts w:ascii="ＭＳ 明朝" w:eastAsia="ＭＳ 明朝" w:hAnsi="ＭＳ 明朝"/>
        </w:rPr>
        <w:t>(</w:t>
      </w:r>
      <w:r w:rsidR="00041AB8">
        <w:rPr>
          <w:rFonts w:ascii="ＭＳ 明朝" w:eastAsia="ＭＳ 明朝" w:hAnsi="ＭＳ 明朝" w:hint="eastAsia"/>
        </w:rPr>
        <w:t>包帯</w:t>
      </w:r>
      <w:r w:rsidRPr="00205BC1">
        <w:rPr>
          <w:rFonts w:ascii="ＭＳ 明朝" w:eastAsia="ＭＳ 明朝" w:hAnsi="ＭＳ 明朝"/>
        </w:rPr>
        <w:t xml:space="preserve">、絆創膏など) </w:t>
      </w:r>
    </w:p>
    <w:p w14:paraId="1FB9636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マスク</w:t>
      </w:r>
    </w:p>
    <w:p w14:paraId="26283FB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体温計</w:t>
      </w:r>
    </w:p>
    <w:p w14:paraId="71201CC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消毒液</w:t>
      </w:r>
    </w:p>
    <w:p w14:paraId="77FCCFF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・個々の必需品</w:t>
      </w:r>
    </w:p>
    <w:p w14:paraId="38C3104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眼鏡、補聴器、入れ歯など</w:t>
      </w:r>
    </w:p>
    <w:p w14:paraId="2E54034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続けて飲まないといけない薬</w:t>
      </w:r>
    </w:p>
    <w:p w14:paraId="680F91D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お薬手帳、母子健康手帳</w:t>
      </w:r>
    </w:p>
    <w:p w14:paraId="3859C78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粉ミルク、紙おむつ、おしりふきなど赤ちゃん用品</w:t>
      </w:r>
    </w:p>
    <w:p w14:paraId="6748869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・あると便利</w:t>
      </w:r>
    </w:p>
    <w:p w14:paraId="64614FE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アルミシート、ポリ袋など応用のきく布や袋</w:t>
      </w:r>
      <w:r w:rsidRPr="00205BC1">
        <w:rPr>
          <w:rFonts w:ascii="ＭＳ 明朝" w:eastAsia="ＭＳ 明朝" w:hAnsi="ＭＳ 明朝"/>
        </w:rPr>
        <w:t xml:space="preserve"> </w:t>
      </w:r>
    </w:p>
    <w:p w14:paraId="044388C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使い捨てカイロ</w:t>
      </w:r>
    </w:p>
    <w:p w14:paraId="2DE3A3D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お菓子やおもちゃ</w:t>
      </w:r>
      <w:r w:rsidRPr="00205BC1">
        <w:rPr>
          <w:rFonts w:ascii="ＭＳ 明朝" w:eastAsia="ＭＳ 明朝" w:hAnsi="ＭＳ 明朝"/>
        </w:rPr>
        <w:t>(子どものストレスケアに)</w:t>
      </w:r>
    </w:p>
    <w:p w14:paraId="111175F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あなたに必要なものを選んで非常持ち出し袋をつくっておきましょう</w:t>
      </w:r>
    </w:p>
    <w:p w14:paraId="65E7CFD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091E152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台風発生！</w:t>
      </w:r>
      <w:r w:rsidRPr="00205BC1">
        <w:rPr>
          <w:rFonts w:ascii="ＭＳ 明朝" w:eastAsia="ＭＳ 明朝" w:hAnsi="ＭＳ 明朝"/>
        </w:rPr>
        <w:t xml:space="preserve"> 72時間前からどう動く？</w:t>
      </w:r>
    </w:p>
    <w:p w14:paraId="621F023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自らを守るための防災タイムライン</w:t>
      </w:r>
    </w:p>
    <w:p w14:paraId="5AA3D70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台風の進路は予測可能。自宅避難に備えて事前に計画を立て、あなたと家族の命を守る準</w:t>
      </w:r>
      <w:r w:rsidRPr="00205BC1">
        <w:rPr>
          <w:rFonts w:ascii="ＭＳ 明朝" w:eastAsia="ＭＳ 明朝" w:hAnsi="ＭＳ 明朝" w:hint="eastAsia"/>
        </w:rPr>
        <w:lastRenderedPageBreak/>
        <w:t>備をしましょう。</w:t>
      </w:r>
    </w:p>
    <w:p w14:paraId="5A7D47D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72時間前…進路を確認</w:t>
      </w:r>
    </w:p>
    <w:p w14:paraId="1338E4B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ベランダや家周りの点検</w:t>
      </w:r>
    </w:p>
    <w:p w14:paraId="08AACE0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・植木鉢、物干し竿は屋内に</w:t>
      </w:r>
    </w:p>
    <w:p w14:paraId="1BAF511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・排水設備の掃除</w:t>
      </w:r>
    </w:p>
    <w:p w14:paraId="2FC7AC9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48時間前…進路・勢力の確認</w:t>
      </w:r>
    </w:p>
    <w:p w14:paraId="1A33E0C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備蓄の確認と準備</w:t>
      </w:r>
    </w:p>
    <w:p w14:paraId="53435C0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・水、食料は家族</w:t>
      </w:r>
      <w:r w:rsidRPr="00205BC1">
        <w:rPr>
          <w:rFonts w:ascii="ＭＳ 明朝" w:eastAsia="ＭＳ 明朝" w:hAnsi="ＭＳ 明朝"/>
        </w:rPr>
        <w:t>7日分が目安</w:t>
      </w:r>
    </w:p>
    <w:p w14:paraId="5A2D7C2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停電に備える</w:t>
      </w:r>
    </w:p>
    <w:p w14:paraId="1E011D0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・乾電池の確保、充電器の動作確認</w:t>
      </w:r>
    </w:p>
    <w:p w14:paraId="2BC3006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・懐中電灯や携帯ラジオの準備</w:t>
      </w:r>
    </w:p>
    <w:p w14:paraId="72F3B3C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24時間前…暴風域に入る時間を確認</w:t>
      </w:r>
    </w:p>
    <w:p w14:paraId="0A45C2C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窓ガラスの飛散を防ぐ</w:t>
      </w:r>
    </w:p>
    <w:p w14:paraId="314CFC3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・飛散防止フィルムを貼ろう</w:t>
      </w:r>
    </w:p>
    <w:p w14:paraId="7174BA3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・カーテンを閉めるだけでも効果あり</w:t>
      </w:r>
    </w:p>
    <w:p w14:paraId="2618FA4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12時間前…家周りや備蓄などの最終点検</w:t>
      </w:r>
    </w:p>
    <w:p w14:paraId="2746E42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最新の台風情報は随時確認を！</w:t>
      </w:r>
    </w:p>
    <w:p w14:paraId="65AB0B3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6時間前…不要不急の外出は控える</w:t>
      </w:r>
    </w:p>
    <w:p w14:paraId="6DD9805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ライフラインの途絶に備える</w:t>
      </w:r>
    </w:p>
    <w:p w14:paraId="4C1E4BA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・懐中電灯や携帯電話などを自分の近くに</w:t>
      </w:r>
    </w:p>
    <w:p w14:paraId="4148ED7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●台風最接近～通過…自宅内の安全な場所で避難</w:t>
      </w:r>
    </w:p>
    <w:p w14:paraId="25CA664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窓際には近づかず飛来物から身を守ろう</w:t>
      </w:r>
    </w:p>
    <w:p w14:paraId="60C2F4F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防災タイムラインは、家族構成や生活環境によって変わります。わが家の行動や備蓄はどうするか、それぞれの計画を今から考えておきましょう。</w:t>
      </w:r>
    </w:p>
    <w:p w14:paraId="323D21B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イラスト：井上ミツル</w:t>
      </w:r>
    </w:p>
    <w:p w14:paraId="6E425B5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02B702D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自主避難場所の開設について</w:t>
      </w:r>
    </w:p>
    <w:p w14:paraId="41F554E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今年は、新型コロナウイルス感染拡大のリスクを減らすため、風速</w:t>
      </w:r>
      <w:r w:rsidRPr="00205BC1">
        <w:rPr>
          <w:rFonts w:ascii="ＭＳ 明朝" w:eastAsia="ＭＳ 明朝" w:hAnsi="ＭＳ 明朝"/>
        </w:rPr>
        <w:t>30ｍを超える強い台風が接近（上陸）する場合以外は「自主避難場所」の開設は控えさせていただきますので、ご理解のほどお願いいたします。</w:t>
      </w:r>
    </w:p>
    <w:p w14:paraId="7BC7682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なお、特別な事情がある場合は地域課までご相談ください。</w:t>
      </w:r>
    </w:p>
    <w:p w14:paraId="2BF48F0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●自主避難場所とは</w:t>
      </w:r>
    </w:p>
    <w:p w14:paraId="601F724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台風接近（上陸）時において自主的に避難する場所です。</w:t>
      </w:r>
    </w:p>
    <w:p w14:paraId="3170083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避難する場合は、食事や生活必需品を自身で準備・持参する必要があります。</w:t>
      </w:r>
    </w:p>
    <w:p w14:paraId="31F86B4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●災害時避難所とは</w:t>
      </w:r>
    </w:p>
    <w:p w14:paraId="2237F38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浸水や倒壊により自宅で生活できなくなった場合に避難生活を送る施設です。</w:t>
      </w:r>
    </w:p>
    <w:p w14:paraId="578599F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淀川の水位上昇に伴う避難勧告等の発令や自身発生時に開設されます。</w:t>
      </w:r>
    </w:p>
    <w:p w14:paraId="3B708D7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67F00E4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夏場の熱中症対策にも！</w:t>
      </w:r>
    </w:p>
    <w:p w14:paraId="7F60CA4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停電時に役立つ冷凍ペットボトルのすすめ</w:t>
      </w:r>
    </w:p>
    <w:p w14:paraId="3F3C013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水を入れたペットボトルを冷凍庫で凍らせておきましょう。停電時、すぐに冷蔵庫へ移せば、保冷剤代わりになり庫内の冷たい状態が保てます。解ければ飲んで、夏場の熱中症対策にもなり一石二鳥です。</w:t>
      </w:r>
    </w:p>
    <w:p w14:paraId="7C089B6F" w14:textId="1AD73B61" w:rsidR="00175D8F" w:rsidRPr="00205BC1" w:rsidRDefault="00041AB8" w:rsidP="00175D8F">
      <w:pPr>
        <w:rPr>
          <w:rFonts w:ascii="ＭＳ 明朝" w:eastAsia="ＭＳ 明朝" w:hAnsi="ＭＳ 明朝"/>
        </w:rPr>
      </w:pPr>
      <w:r>
        <w:rPr>
          <w:rFonts w:ascii="ＭＳ 明朝" w:eastAsia="ＭＳ 明朝" w:hAnsi="ＭＳ 明朝" w:hint="eastAsia"/>
        </w:rPr>
        <w:t xml:space="preserve">　</w:t>
      </w:r>
      <w:r w:rsidR="00175D8F" w:rsidRPr="00205BC1">
        <w:rPr>
          <w:rFonts w:ascii="ＭＳ 明朝" w:eastAsia="ＭＳ 明朝" w:hAnsi="ＭＳ 明朝" w:hint="eastAsia"/>
        </w:rPr>
        <w:t>水は凍ると膨張するため、やや少なめに入れて冷凍しましょう</w:t>
      </w:r>
    </w:p>
    <w:p w14:paraId="713FF17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TIPS：1日凍らせた冷凍ペットボトルと2～3日凍らせたものでは、解けにくさが異なる。普段の生活でも試してみよう！</w:t>
      </w:r>
    </w:p>
    <w:p w14:paraId="3D1EB9F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5ED230C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8月は「こども110番月間」</w:t>
      </w:r>
    </w:p>
    <w:p w14:paraId="40A6CEB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地域の子どもは地域で守り、子どもたちが安心して暮らせる環境を</w:t>
      </w:r>
    </w:p>
    <w:p w14:paraId="5A5401D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こども</w:t>
      </w:r>
      <w:r w:rsidRPr="00205BC1">
        <w:rPr>
          <w:rFonts w:ascii="ＭＳ 明朝" w:eastAsia="ＭＳ 明朝" w:hAnsi="ＭＳ 明朝"/>
        </w:rPr>
        <w:t>110番運動は、地域のご家庭や店舗等にご協力いただき、子どもたちがトラブルに巻き込まれそうになったときに、一時的な避難場所をご提供いただくものです。</w:t>
      </w:r>
    </w:p>
    <w:p w14:paraId="63D76F0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ステッカー・フラッグを屋外の見やすいところに掲示していただき、子どもたちが助けを求めてきたときには、子どもたちの保護と警察への通報をお願いします。</w:t>
      </w:r>
    </w:p>
    <w:p w14:paraId="5ACAEB7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協力していただけるご家庭や事業所等を随時募集しています。</w:t>
      </w:r>
    </w:p>
    <w:p w14:paraId="35B7BCC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詳しくは、下記担当までお問い合わせください。</w:t>
      </w:r>
    </w:p>
    <w:p w14:paraId="64D1C68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問合せ…政策推進課　電話</w:t>
      </w:r>
      <w:r w:rsidRPr="00205BC1">
        <w:rPr>
          <w:rFonts w:ascii="ＭＳ 明朝" w:eastAsia="ＭＳ 明朝" w:hAnsi="ＭＳ 明朝"/>
        </w:rPr>
        <w:t>6313-9743　ファックス6362-3821</w:t>
      </w:r>
    </w:p>
    <w:p w14:paraId="5EBA17A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2429A5F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関西テレビ放送株式会社様に青パトの啓発放送にご協力いただきました</w:t>
      </w:r>
    </w:p>
    <w:p w14:paraId="6CD03E0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の安全安心を守るため、北区役所の青色防犯パトロール車（通称「青パト」）は日々区内を巡回しています。このたび、関西テレビ放送株式会社様にご協力いただき、『報道ランナー』でお馴染みの新実彰平アナウンサーのステキな声で、巡回中に流す啓発放送を収録しました。</w:t>
      </w:r>
    </w:p>
    <w:p w14:paraId="0BE8A22F" w14:textId="57C8FD11" w:rsidR="00175D8F" w:rsidRDefault="00175D8F" w:rsidP="00175D8F">
      <w:pPr>
        <w:rPr>
          <w:rFonts w:ascii="ＭＳ 明朝" w:eastAsia="ＭＳ 明朝" w:hAnsi="ＭＳ 明朝"/>
        </w:rPr>
      </w:pPr>
      <w:r w:rsidRPr="00205BC1">
        <w:rPr>
          <w:rFonts w:ascii="ＭＳ 明朝" w:eastAsia="ＭＳ 明朝" w:hAnsi="ＭＳ 明朝" w:hint="eastAsia"/>
        </w:rPr>
        <w:t xml:space="preserve">　北区内では、公的機関の職員をかたった詐欺や、女性・子どもを狙った犯罪などが多く発生しています。区民の皆さま一人一人が、防犯の意識を持っていただくきっかけになればと思います。まちで青パトを見かけたら、ぜひ放送を聞いてくださいね！</w:t>
      </w:r>
    </w:p>
    <w:p w14:paraId="54A1511D" w14:textId="73D02F80" w:rsidR="00041AB8" w:rsidRPr="00205BC1" w:rsidRDefault="00041AB8" w:rsidP="00175D8F">
      <w:pPr>
        <w:rPr>
          <w:rFonts w:ascii="ＭＳ 明朝" w:eastAsia="ＭＳ 明朝" w:hAnsi="ＭＳ 明朝" w:hint="eastAsia"/>
        </w:rPr>
      </w:pPr>
      <w:r>
        <w:rPr>
          <w:rFonts w:ascii="ＭＳ 明朝" w:eastAsia="ＭＳ 明朝" w:hAnsi="ＭＳ 明朝" w:hint="eastAsia"/>
        </w:rPr>
        <w:t>青パトの啓発放送の音声はこちら</w:t>
      </w:r>
    </w:p>
    <w:p w14:paraId="76A2A07D" w14:textId="77777777" w:rsidR="00175D8F" w:rsidRPr="00205BC1" w:rsidRDefault="00175D8F" w:rsidP="00175D8F">
      <w:pPr>
        <w:rPr>
          <w:rFonts w:ascii="ＭＳ 明朝" w:eastAsia="ＭＳ 明朝" w:hAnsi="ＭＳ 明朝"/>
        </w:rPr>
      </w:pPr>
      <w:r w:rsidRPr="00205BC1">
        <w:rPr>
          <w:rFonts w:ascii="ＭＳ 明朝" w:eastAsia="ＭＳ 明朝" w:hAnsi="ＭＳ 明朝"/>
        </w:rPr>
        <w:t>https://www.city.osaka.lg.jp/kita/page/0000509805.html</w:t>
      </w:r>
    </w:p>
    <w:p w14:paraId="57F3DD2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問合せ…地域課　電話</w:t>
      </w:r>
      <w:r w:rsidRPr="00205BC1">
        <w:rPr>
          <w:rFonts w:ascii="ＭＳ 明朝" w:eastAsia="ＭＳ 明朝" w:hAnsi="ＭＳ 明朝"/>
        </w:rPr>
        <w:t>6313-9734　ファックス6362-3823</w:t>
      </w:r>
    </w:p>
    <w:p w14:paraId="417944F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写真説明</w:t>
      </w:r>
    </w:p>
    <w:p w14:paraId="645893D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青色防犯パトロール車</w:t>
      </w:r>
    </w:p>
    <w:p w14:paraId="352CC1E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新実彰平アナウンサー</w:t>
      </w:r>
    </w:p>
    <w:p w14:paraId="11186FA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717F0E6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外国人のこどもが</w:t>
      </w:r>
      <w:r w:rsidRPr="00205BC1">
        <w:rPr>
          <w:rFonts w:ascii="ＭＳ 明朝" w:eastAsia="ＭＳ 明朝" w:hAnsi="ＭＳ 明朝"/>
        </w:rPr>
        <w:t xml:space="preserve"> 日本の 学校へ 入るてつづきについて（お知らせ）</w:t>
      </w:r>
    </w:p>
    <w:p w14:paraId="3257CDD3"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外国人のこどもが日本の学校へ入るにはてつづきがいります。</w:t>
      </w:r>
    </w:p>
    <w:p w14:paraId="6D7FD3D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2021年４月に「大阪市立小学校」・「大阪市立中学校」へ入りたいときは北区役所でてつづきをしてください。</w:t>
      </w:r>
    </w:p>
    <w:p w14:paraId="5BEDF3A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学校へ入ることができるこども</w:t>
      </w:r>
    </w:p>
    <w:p w14:paraId="52A96240"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・小学校…「</w:t>
      </w:r>
      <w:r w:rsidRPr="00205BC1">
        <w:rPr>
          <w:rFonts w:ascii="ＭＳ 明朝" w:eastAsia="ＭＳ 明朝" w:hAnsi="ＭＳ 明朝"/>
        </w:rPr>
        <w:t>2014年4月2日から2015年4月1日までに生まれたひと」</w:t>
      </w:r>
    </w:p>
    <w:p w14:paraId="472B128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・中学校…「</w:t>
      </w:r>
      <w:r w:rsidRPr="00205BC1">
        <w:rPr>
          <w:rFonts w:ascii="ＭＳ 明朝" w:eastAsia="ＭＳ 明朝" w:hAnsi="ＭＳ 明朝"/>
        </w:rPr>
        <w:t>2021年3月に小学校を卒業するひと」</w:t>
      </w:r>
    </w:p>
    <w:p w14:paraId="5A71D63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てつづき</w:t>
      </w:r>
    </w:p>
    <w:p w14:paraId="5C34301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①</w:t>
      </w:r>
      <w:r w:rsidRPr="00205BC1">
        <w:rPr>
          <w:rFonts w:ascii="ＭＳ 明朝" w:eastAsia="ＭＳ 明朝" w:hAnsi="ＭＳ 明朝"/>
        </w:rPr>
        <w:t>8月15日ごろに北区役所が「入学のご案内」を送ります。</w:t>
      </w:r>
    </w:p>
    <w:p w14:paraId="59266F1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②「入学のご案内」のみぎがわの「入学申請書」を書いてください。</w:t>
      </w:r>
    </w:p>
    <w:p w14:paraId="3281E70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③</w:t>
      </w:r>
      <w:r w:rsidRPr="00205BC1">
        <w:rPr>
          <w:rFonts w:ascii="ＭＳ 明朝" w:eastAsia="ＭＳ 明朝" w:hAnsi="ＭＳ 明朝"/>
        </w:rPr>
        <w:t>9月30日までに北区役所へ持ってきてください。ゆうびんで送ることもできます。</w:t>
      </w:r>
    </w:p>
    <w:p w14:paraId="3C87FD0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・「入学のご案内」を持っていないときは北区役所へきいてください。</w:t>
      </w:r>
    </w:p>
    <w:p w14:paraId="48031CC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・「学校選択制」（入る学校をえらぶしくみ）についての書類は</w:t>
      </w:r>
      <w:r w:rsidRPr="00205BC1">
        <w:rPr>
          <w:rFonts w:ascii="ＭＳ 明朝" w:eastAsia="ＭＳ 明朝" w:hAnsi="ＭＳ 明朝"/>
        </w:rPr>
        <w:t xml:space="preserve">9月に送ります。　</w:t>
      </w:r>
    </w:p>
    <w:p w14:paraId="3A740EA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・入る学校は</w:t>
      </w:r>
      <w:r w:rsidRPr="00205BC1">
        <w:rPr>
          <w:rFonts w:ascii="ＭＳ 明朝" w:eastAsia="ＭＳ 明朝" w:hAnsi="ＭＳ 明朝"/>
        </w:rPr>
        <w:t>12月31日までに北区役所が「就学通知書」で知らせます。</w:t>
      </w:r>
    </w:p>
    <w:p w14:paraId="116403E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わからないことは「北区役所戸籍登録課　</w:t>
      </w:r>
      <w:r w:rsidRPr="00205BC1">
        <w:rPr>
          <w:rFonts w:ascii="ＭＳ 明朝" w:eastAsia="ＭＳ 明朝" w:hAnsi="ＭＳ 明朝"/>
        </w:rPr>
        <w:t>1階2番窓口　電話6313-9963」へきいてください。</w:t>
      </w:r>
    </w:p>
    <w:p w14:paraId="44F579F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185517E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私たちの</w:t>
      </w:r>
      <w:r w:rsidRPr="00205BC1">
        <w:rPr>
          <w:rFonts w:ascii="ＭＳ 明朝" w:eastAsia="ＭＳ 明朝" w:hAnsi="ＭＳ 明朝"/>
        </w:rPr>
        <w:t>SDGs⑦</w:t>
      </w:r>
    </w:p>
    <w:p w14:paraId="1381E51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793E485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認定</w:t>
      </w:r>
      <w:r w:rsidRPr="00205BC1">
        <w:rPr>
          <w:rFonts w:ascii="ＭＳ 明朝" w:eastAsia="ＭＳ 明朝" w:hAnsi="ＭＳ 明朝"/>
        </w:rPr>
        <w:t>NPO法人green bird（グリーンバード）</w:t>
      </w:r>
    </w:p>
    <w:p w14:paraId="656B3402"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ごみ拾いをきっかけにまちと人をつなげる</w:t>
      </w:r>
    </w:p>
    <w:p w14:paraId="5CB7264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「きれいな街は、人の心もきれいにする」をコンセプトに、</w:t>
      </w:r>
      <w:r w:rsidRPr="00205BC1">
        <w:rPr>
          <w:rFonts w:ascii="ＭＳ 明朝" w:eastAsia="ＭＳ 明朝" w:hAnsi="ＭＳ 明朝"/>
        </w:rPr>
        <w:t xml:space="preserve"> 決まった日時に集まって、まちのごみを拾うだけのシンプルな活動を続けている特定非営利活動法人（認定NPO法人）です。2003年に東京・原宿でスタート、北海道から九州まで日本各地やイタリア、ドイツなど海外にも「チーム」が生まれ、活動しています。</w:t>
      </w:r>
    </w:p>
    <w:p w14:paraId="7944BE7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北新地チームは</w:t>
      </w:r>
      <w:r w:rsidRPr="00205BC1">
        <w:rPr>
          <w:rFonts w:ascii="ＭＳ 明朝" w:eastAsia="ＭＳ 明朝" w:hAnsi="ＭＳ 明朝"/>
        </w:rPr>
        <w:t>2011年、このまちで家業を継いで飲食店を経営する徳永しんすけさんが、グリーンバードの初代理事長長谷部健さん（現・東京都渋谷区長）に触発され、「北新地に恩返しをしたい」と立ち上げました。</w:t>
      </w:r>
    </w:p>
    <w:p w14:paraId="5D4CF144"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参加に登録は不要、ホームページに載る開催案内を見て現地に集合するだけ。遅刻も途中離脱も自由です。ごみ拾いの後は交流会もあります。</w:t>
      </w:r>
    </w:p>
    <w:p w14:paraId="6BD0A38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幅広い年代層の男女が集まります。北新地で働く人が４割、よく北新地を訪れる人が４割、北新地は初めてという人が２割ぐらいだとか。</w:t>
      </w:r>
    </w:p>
    <w:p w14:paraId="3E1E6C7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新地で生まれ育った徳永さんは、グリーンバードの活動を通じて「人々のハートの温かさがこのまちの魅力」と改めて実感したそうです。「ごみ拾いは北新地を知ってもらうきっかけ。損得抜きで集まる人々が出会い、つながっていくのが楽しい。北新地は高級飲食街と</w:t>
      </w:r>
      <w:r w:rsidRPr="00205BC1">
        <w:rPr>
          <w:rFonts w:ascii="ＭＳ 明朝" w:eastAsia="ＭＳ 明朝" w:hAnsi="ＭＳ 明朝" w:hint="eastAsia"/>
        </w:rPr>
        <w:lastRenderedPageBreak/>
        <w:t>いうイメージがあるかもしれませんが、気軽に立ち寄れる店も多い。若い世代ももっと呼び込みたいと思っています」</w:t>
      </w:r>
    </w:p>
    <w:p w14:paraId="303456A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新型コロナウイルス感染症拡大防止のためしばらくごみ拾いを休止していましたが、</w:t>
      </w:r>
      <w:r w:rsidRPr="00205BC1">
        <w:rPr>
          <w:rFonts w:ascii="ＭＳ 明朝" w:eastAsia="ＭＳ 明朝" w:hAnsi="ＭＳ 明朝"/>
        </w:rPr>
        <w:t>7月25日（土）に再開予定です。詳細はグリーンバードwebサイト内の北新地チームのページでご確認ください。コロナ対策で当面は参加登録が必要です。</w:t>
      </w:r>
    </w:p>
    <w:p w14:paraId="62EDA97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HPはこちら</w:t>
      </w:r>
    </w:p>
    <w:p w14:paraId="528C6300" w14:textId="77777777" w:rsidR="00175D8F" w:rsidRPr="00205BC1" w:rsidRDefault="00175D8F" w:rsidP="00175D8F">
      <w:pPr>
        <w:rPr>
          <w:rFonts w:ascii="ＭＳ 明朝" w:eastAsia="ＭＳ 明朝" w:hAnsi="ＭＳ 明朝"/>
        </w:rPr>
      </w:pPr>
      <w:r w:rsidRPr="00205BC1">
        <w:rPr>
          <w:rFonts w:ascii="ＭＳ 明朝" w:eastAsia="ＭＳ 明朝" w:hAnsi="ＭＳ 明朝"/>
        </w:rPr>
        <w:t>http://www.greenbird.jp/team/kitashinchi</w:t>
      </w:r>
    </w:p>
    <w:p w14:paraId="6EBEC61F"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目標</w:t>
      </w:r>
      <w:r w:rsidRPr="00205BC1">
        <w:rPr>
          <w:rFonts w:ascii="ＭＳ 明朝" w:eastAsia="ＭＳ 明朝" w:hAnsi="ＭＳ 明朝"/>
        </w:rPr>
        <w:t>11…住み続けられるまちづくりを</w:t>
      </w:r>
    </w:p>
    <w:p w14:paraId="27C38C4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包括的で安全かつ強靭（レジリエント）で持続可能な都市及び人間居住を実現する</w:t>
      </w:r>
    </w:p>
    <w:p w14:paraId="13E91A6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SDGsチャレンジ》…ごみ拾いなど新たな視点からまちを見つめ直そう</w:t>
      </w:r>
    </w:p>
    <w:p w14:paraId="70A65AA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写真説明…北新地チームのリーダー徳永しんすけさん</w:t>
      </w:r>
    </w:p>
    <w:p w14:paraId="38F16B5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20B020B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愛され続けるわがまちの名所　写真でたどる北区今昔　その４</w:t>
      </w:r>
    </w:p>
    <w:p w14:paraId="1FE37E6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毛馬閘門（こうもん）・洗堰（あらいぜき）</w:t>
      </w:r>
    </w:p>
    <w:p w14:paraId="7574BCD5"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水都大阪の治水の要　感慨にふける先人達</w:t>
      </w:r>
    </w:p>
    <w:p w14:paraId="1A7D36E9"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淀川は地域に豊かな恵みをもたらす一方、昔から多くの水害を引き起こしてきました。</w:t>
      </w:r>
      <w:r w:rsidRPr="00205BC1">
        <w:rPr>
          <w:rFonts w:ascii="ＭＳ 明朝" w:eastAsia="ＭＳ 明朝" w:hAnsi="ＭＳ 明朝"/>
        </w:rPr>
        <w:t>1885（明治18）年には明治大洪水が発生し、大阪は多大な被害を受けました。</w:t>
      </w:r>
    </w:p>
    <w:p w14:paraId="50B0421D"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これを契機に</w:t>
      </w:r>
      <w:r w:rsidRPr="00205BC1">
        <w:rPr>
          <w:rFonts w:ascii="ＭＳ 明朝" w:eastAsia="ＭＳ 明朝" w:hAnsi="ＭＳ 明朝"/>
        </w:rPr>
        <w:t>96年、旧淀川の下流を大阪湾へまっすぐ付け替える改修工事が着工。毛馬の旧淀川には、市内に流入する水量の調節を可能にする洗堰（あらいぜき）と、水位の違う淀川と大川間で船を行き来するための閘門（こうもん）を設けました。同時期に大阪市は、市の事業として大阪港の修築を推進。まちを洪水から守るとともに水運の安定を図る、当時の人々の強い意志と努力が、大大阪時代に続く水都大阪の基盤を築きました。</w:t>
      </w:r>
    </w:p>
    <w:p w14:paraId="14E53897"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旧毛馬洗堰と毛馬第一閘門の遺構は淀川河川公園内に残され、今も先人達の思いを感じることができます。</w:t>
      </w:r>
    </w:p>
    <w:p w14:paraId="38B8BB7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協力…水内俊雄・櫻田和也（大阪市立大学都市研究プラザ教員）</w:t>
      </w:r>
    </w:p>
    <w:p w14:paraId="21FCB06E"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出典：大阪市立大学都市研究プラザ「上田貞治郎写真コレクション」より</w:t>
      </w:r>
    </w:p>
    <w:p w14:paraId="76092A8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写真説明</w:t>
      </w:r>
    </w:p>
    <w:p w14:paraId="58B14A3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・昔の写真…旧毛馬洗堰。</w:t>
      </w:r>
      <w:r w:rsidRPr="00205BC1">
        <w:rPr>
          <w:rFonts w:ascii="ＭＳ 明朝" w:eastAsia="ＭＳ 明朝" w:hAnsi="ＭＳ 明朝"/>
        </w:rPr>
        <w:t>1909（明治42）年6月1日の淀川改修工事竣工式で撮られたものと思われる</w:t>
      </w:r>
    </w:p>
    <w:p w14:paraId="247923C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・今の写真…風情ある赤レンガ造りの旧毛馬洗堰（淀川河川公園）</w:t>
      </w:r>
    </w:p>
    <w:p w14:paraId="565E768A"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・現在の毛馬閘門は</w:t>
      </w:r>
      <w:r w:rsidRPr="00205BC1">
        <w:rPr>
          <w:rFonts w:ascii="ＭＳ 明朝" w:eastAsia="ＭＳ 明朝" w:hAnsi="ＭＳ 明朝"/>
        </w:rPr>
        <w:t>1976（昭和51）年に完成</w:t>
      </w:r>
    </w:p>
    <w:p w14:paraId="00F65F88"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北区の懐かしい写真を募集します。あなたの家に眠っている思い出の写真をお知らせください。</w:t>
      </w:r>
    </w:p>
    <w:p w14:paraId="06BB9E41"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問合せ…政策推進課（広報担当）　電話</w:t>
      </w:r>
      <w:r w:rsidRPr="00205BC1">
        <w:rPr>
          <w:rFonts w:ascii="ＭＳ 明朝" w:eastAsia="ＭＳ 明朝" w:hAnsi="ＭＳ 明朝"/>
        </w:rPr>
        <w:t>6313-9474　ファックス6362-3821　メール</w:t>
      </w:r>
    </w:p>
    <w:p w14:paraId="66B2DFC8" w14:textId="77777777" w:rsidR="00175D8F" w:rsidRPr="00205BC1" w:rsidRDefault="00175D8F" w:rsidP="00175D8F">
      <w:pPr>
        <w:rPr>
          <w:rFonts w:ascii="ＭＳ 明朝" w:eastAsia="ＭＳ 明朝" w:hAnsi="ＭＳ 明朝"/>
        </w:rPr>
      </w:pPr>
      <w:r w:rsidRPr="00205BC1">
        <w:rPr>
          <w:rFonts w:ascii="ＭＳ 明朝" w:eastAsia="ＭＳ 明朝" w:hAnsi="ＭＳ 明朝"/>
        </w:rPr>
        <w:t>kitakoho@city.osaka.lg.jp</w:t>
      </w:r>
    </w:p>
    <w:p w14:paraId="773FDB8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w:t>
      </w:r>
      <w:r w:rsidRPr="00205BC1">
        <w:rPr>
          <w:rFonts w:ascii="ＭＳ 明朝" w:eastAsia="ＭＳ 明朝" w:hAnsi="ＭＳ 明朝"/>
        </w:rPr>
        <w:t>------------</w:t>
      </w:r>
    </w:p>
    <w:p w14:paraId="67D5A05C"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lastRenderedPageBreak/>
        <w:t xml:space="preserve">　　北区役所</w:t>
      </w:r>
      <w:r w:rsidRPr="00205BC1">
        <w:rPr>
          <w:rFonts w:ascii="ＭＳ 明朝" w:eastAsia="ＭＳ 明朝" w:hAnsi="ＭＳ 明朝"/>
        </w:rPr>
        <w:t>Instagram（インスタグラム）アカウント：＠kitaku_osaka</w:t>
      </w:r>
    </w:p>
    <w:p w14:paraId="0975CCDB"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北区役所</w:t>
      </w:r>
      <w:r w:rsidRPr="00205BC1">
        <w:rPr>
          <w:rFonts w:ascii="ＭＳ 明朝" w:eastAsia="ＭＳ 明朝" w:hAnsi="ＭＳ 明朝"/>
        </w:rPr>
        <w:t>YouTube（ユーチューブ）アカウント：大阪市北区役所公式チャンネル</w:t>
      </w:r>
    </w:p>
    <w:p w14:paraId="0740A276" w14:textId="77777777" w:rsidR="00175D8F" w:rsidRPr="00205BC1" w:rsidRDefault="00175D8F" w:rsidP="00175D8F">
      <w:pPr>
        <w:rPr>
          <w:rFonts w:ascii="ＭＳ 明朝" w:eastAsia="ＭＳ 明朝" w:hAnsi="ＭＳ 明朝"/>
        </w:rPr>
      </w:pPr>
      <w:r w:rsidRPr="00205BC1">
        <w:rPr>
          <w:rFonts w:ascii="ＭＳ 明朝" w:eastAsia="ＭＳ 明朝" w:hAnsi="ＭＳ 明朝" w:hint="eastAsia"/>
        </w:rPr>
        <w:t xml:space="preserve">　北区</w:t>
      </w:r>
      <w:r w:rsidRPr="00205BC1">
        <w:rPr>
          <w:rFonts w:ascii="ＭＳ 明朝" w:eastAsia="ＭＳ 明朝" w:hAnsi="ＭＳ 明朝"/>
        </w:rPr>
        <w:t>LINE（ライン）アカウント：大阪市北区役所</w:t>
      </w:r>
    </w:p>
    <w:p w14:paraId="2DBA4945" w14:textId="77777777" w:rsidR="003A34D6" w:rsidRPr="00205BC1" w:rsidRDefault="003A34D6" w:rsidP="00175D8F">
      <w:pPr>
        <w:rPr>
          <w:rFonts w:ascii="ＭＳ 明朝" w:eastAsia="ＭＳ 明朝" w:hAnsi="ＭＳ 明朝"/>
        </w:rPr>
      </w:pPr>
    </w:p>
    <w:sectPr w:rsidR="003A34D6" w:rsidRPr="00205BC1"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C3733" w14:textId="77777777" w:rsidR="009A0159" w:rsidRDefault="009A0159" w:rsidP="00465B93">
      <w:r>
        <w:separator/>
      </w:r>
    </w:p>
  </w:endnote>
  <w:endnote w:type="continuationSeparator" w:id="0">
    <w:p w14:paraId="32A565F5" w14:textId="77777777" w:rsidR="009A0159" w:rsidRDefault="009A0159" w:rsidP="0046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558285091"/>
      <w:docPartObj>
        <w:docPartGallery w:val="Page Numbers (Bottom of Page)"/>
        <w:docPartUnique/>
      </w:docPartObj>
    </w:sdtPr>
    <w:sdtEndPr>
      <w:rPr>
        <w:rStyle w:val="a5"/>
      </w:rPr>
    </w:sdtEndPr>
    <w:sdtContent>
      <w:p w14:paraId="7C64EAE1" w14:textId="2D11BBB6" w:rsidR="009A0159" w:rsidRDefault="009A0159" w:rsidP="0073215C">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687F72D3" w14:textId="77777777" w:rsidR="009A0159" w:rsidRDefault="009A0159" w:rsidP="00465B9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39135589"/>
      <w:docPartObj>
        <w:docPartGallery w:val="Page Numbers (Bottom of Page)"/>
        <w:docPartUnique/>
      </w:docPartObj>
    </w:sdtPr>
    <w:sdtEndPr>
      <w:rPr>
        <w:rStyle w:val="a5"/>
      </w:rPr>
    </w:sdtEndPr>
    <w:sdtContent>
      <w:p w14:paraId="34DE92E2" w14:textId="687637DE" w:rsidR="009A0159" w:rsidRDefault="009A0159" w:rsidP="0073215C">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041AB8">
          <w:rPr>
            <w:rStyle w:val="a5"/>
            <w:noProof/>
          </w:rPr>
          <w:t>20</w:t>
        </w:r>
        <w:r>
          <w:rPr>
            <w:rStyle w:val="a5"/>
          </w:rPr>
          <w:fldChar w:fldCharType="end"/>
        </w:r>
      </w:p>
    </w:sdtContent>
  </w:sdt>
  <w:p w14:paraId="120DC22A" w14:textId="77777777" w:rsidR="009A0159" w:rsidRDefault="009A0159" w:rsidP="00465B93">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7CDD1" w14:textId="77777777" w:rsidR="009A0159" w:rsidRDefault="009A015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A2128" w14:textId="77777777" w:rsidR="009A0159" w:rsidRDefault="009A0159" w:rsidP="00465B93">
      <w:r>
        <w:separator/>
      </w:r>
    </w:p>
  </w:footnote>
  <w:footnote w:type="continuationSeparator" w:id="0">
    <w:p w14:paraId="264E8BD2" w14:textId="77777777" w:rsidR="009A0159" w:rsidRDefault="009A0159" w:rsidP="00465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50C1" w14:textId="77777777" w:rsidR="009A0159" w:rsidRDefault="009A01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F6F3B" w14:textId="77777777" w:rsidR="009A0159" w:rsidRDefault="009A015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22257" w14:textId="77777777" w:rsidR="009A0159" w:rsidRDefault="009A015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86"/>
    <w:rsid w:val="00030B81"/>
    <w:rsid w:val="00041AB8"/>
    <w:rsid w:val="000B66C9"/>
    <w:rsid w:val="00171DF9"/>
    <w:rsid w:val="00175D8F"/>
    <w:rsid w:val="001C200F"/>
    <w:rsid w:val="00205BC1"/>
    <w:rsid w:val="002C3AA9"/>
    <w:rsid w:val="003A34D6"/>
    <w:rsid w:val="003D56C6"/>
    <w:rsid w:val="00465B93"/>
    <w:rsid w:val="00565111"/>
    <w:rsid w:val="005E6220"/>
    <w:rsid w:val="00603EC9"/>
    <w:rsid w:val="006430F4"/>
    <w:rsid w:val="006B7C33"/>
    <w:rsid w:val="0073215C"/>
    <w:rsid w:val="00852435"/>
    <w:rsid w:val="00857B55"/>
    <w:rsid w:val="008B31AC"/>
    <w:rsid w:val="008D6801"/>
    <w:rsid w:val="00907CEC"/>
    <w:rsid w:val="0091387B"/>
    <w:rsid w:val="009A0159"/>
    <w:rsid w:val="00A86889"/>
    <w:rsid w:val="00B1084F"/>
    <w:rsid w:val="00C57E86"/>
    <w:rsid w:val="00E177CF"/>
    <w:rsid w:val="00E73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EB2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465B93"/>
    <w:pPr>
      <w:tabs>
        <w:tab w:val="center" w:pos="4252"/>
        <w:tab w:val="right" w:pos="8504"/>
      </w:tabs>
      <w:snapToGrid w:val="0"/>
    </w:pPr>
  </w:style>
  <w:style w:type="character" w:customStyle="1" w:styleId="a4">
    <w:name w:val="フッター (文字)"/>
    <w:basedOn w:val="a0"/>
    <w:link w:val="a3"/>
    <w:uiPriority w:val="99"/>
    <w:rsid w:val="00465B93"/>
  </w:style>
  <w:style w:type="character" w:styleId="a5">
    <w:name w:val="page number"/>
    <w:basedOn w:val="a0"/>
    <w:uiPriority w:val="99"/>
    <w:semiHidden/>
    <w:unhideWhenUsed/>
    <w:rsid w:val="00465B93"/>
  </w:style>
  <w:style w:type="paragraph" w:styleId="a6">
    <w:name w:val="header"/>
    <w:basedOn w:val="a"/>
    <w:link w:val="a7"/>
    <w:uiPriority w:val="99"/>
    <w:unhideWhenUsed/>
    <w:rsid w:val="0091387B"/>
    <w:pPr>
      <w:tabs>
        <w:tab w:val="center" w:pos="4252"/>
        <w:tab w:val="right" w:pos="8504"/>
      </w:tabs>
      <w:snapToGrid w:val="0"/>
    </w:pPr>
  </w:style>
  <w:style w:type="character" w:customStyle="1" w:styleId="a7">
    <w:name w:val="ヘッダー (文字)"/>
    <w:basedOn w:val="a0"/>
    <w:link w:val="a6"/>
    <w:uiPriority w:val="99"/>
    <w:rsid w:val="00913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3643</Words>
  <Characters>20766</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2020-07-28T08:19:00Z</dcterms:created>
  <dcterms:modified xsi:type="dcterms:W3CDTF">2020-07-29T07:22:00Z</dcterms:modified>
</cp:coreProperties>
</file>